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E268" w14:textId="77777777" w:rsidR="00D104CF" w:rsidRPr="00494B16" w:rsidRDefault="00C46D66" w:rsidP="001B4E14">
      <w:pPr xmlns:w="http://schemas.openxmlformats.org/wordprocessingml/2006/main">
        <w:spacing w:after="0" w:line="240" w:lineRule="auto"/>
        <w:rPr>
          <w:b/>
          <w:sz w:val="36"/>
          <w:szCs w:val="36"/>
        </w:rPr>
      </w:pPr>
  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 w:rsidRPr="00494B16">
        <w:rPr>
          <w:b/>
          <w:noProof/>
          <w:color w:val="1F497D" w:themeColor="text2"/>
          <w:sz w:val="36"/>
          <w:szCs w:val="36"/>
          <w:lang w:eastAsia="en-GB"/>
        </w:rPr>
  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  <wp:anchor distT="0" distB="0" distL="114300" distR="114300" simplePos="0" relativeHeight="251659264" behindDoc="1" locked="0" layoutInCell="1" allowOverlap="1" wp14:anchorId="3A27AB42" wp14:editId="1EE1E00A">
            <wp:simplePos x="0" y="0"/>
            <wp:positionH relativeFrom="column">
              <wp:posOffset>4459357</wp:posOffset>
            </wp:positionH>
            <wp:positionV relativeFrom="paragraph">
              <wp:posOffset>-179871</wp:posOffset>
            </wp:positionV>
            <wp:extent cx="2056240" cy="747423"/>
            <wp:effectExtent l="19050" t="0" r="1160" b="0"/>
            <wp:wrapNone/>
            <wp:docPr id="2" name="Picture 0" descr="SEG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G smal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240" cy="747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xmlns:w="http://schemas.openxmlformats.org/wordprocessingml/2006/main" w:rsidR="0082261A">
        <w:rPr>
          <w:b/>
          <w:sz w:val="36"/>
          <w:szCs w:val="36"/>
        </w:rPr>
        <w:t xml:space="preserve">Comentarios sobre el estándar SEG</w:t>
      </w:r>
    </w:p>
    <w:p w14:paraId="77697769" w14:textId="77777777" w:rsidR="005D0CCE" w:rsidRPr="005011FF" w:rsidRDefault="005011FF" w:rsidP="005D0CCE">
      <w:pPr>
        <w:spacing w:after="0" w:line="240" w:lineRule="auto"/>
        <w:rPr>
          <w:b/>
          <w:i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14:paraId="2416E9DD" w14:textId="77777777" w:rsidR="00D104CF" w:rsidRPr="00834A1A" w:rsidRDefault="00D104CF" w:rsidP="005D0CCE">
      <w:pPr xmlns:w="http://schemas.openxmlformats.org/wordprocessingml/2006/main">
        <w:spacing w:after="0" w:line="240" w:lineRule="auto"/>
        <w:rPr>
          <w:b/>
          <w:color w:val="1F497D"/>
          <w:sz w:val="24"/>
        </w:rPr>
      </w:pPr>
      <w:r xmlns:w="http://schemas.openxmlformats.org/wordprocessingml/2006/main" w:rsidRPr="00834A1A">
        <w:rPr>
          <w:b/>
          <w:color w:val="1F497D"/>
          <w:sz w:val="24"/>
        </w:rPr>
        <w:t xml:space="preserve">Propósito de este documento</w:t>
      </w:r>
    </w:p>
    <w:p w14:paraId="1E167A5C" w14:textId="31B36137" w:rsidR="00D104CF" w:rsidRPr="00D104CF" w:rsidRDefault="00D104CF" w:rsidP="005D0CCE">
      <w:pPr xmlns:w="http://schemas.openxmlformats.org/wordprocessingml/2006/main">
        <w:spacing w:after="0" w:line="240" w:lineRule="auto"/>
        <w:rPr>
          <w:sz w:val="24"/>
        </w:rPr>
      </w:pPr>
      <w:r xmlns:w="http://schemas.openxmlformats.org/wordprocessingml/2006/main" w:rsidRPr="00D104CF">
        <w:rPr>
          <w:sz w:val="24"/>
        </w:rPr>
        <w:t xml:space="preserve">Este documento tiene como objetivo permitir que las partes interesadas aporten comentarios y sugerencias sobre la norma SEG: su contenido, aplicación y procedimientos de apoyo.</w:t>
      </w:r>
    </w:p>
    <w:p w14:paraId="5F60E24D" w14:textId="77777777" w:rsidR="008C32AA" w:rsidRDefault="008C32AA" w:rsidP="005936E0">
      <w:pPr>
        <w:spacing w:after="0" w:line="240" w:lineRule="auto"/>
      </w:pPr>
    </w:p>
    <w:p w14:paraId="22D69DBC" w14:textId="65665CF6" w:rsidR="0082261A" w:rsidRDefault="0082261A" w:rsidP="00DC0E22">
      <w:pPr xmlns:w="http://schemas.openxmlformats.org/wordprocessingml/2006/main">
        <w:spacing w:after="0" w:line="240" w:lineRule="auto"/>
        <w:rPr>
          <w:sz w:val="24"/>
          <w:szCs w:val="24"/>
        </w:rPr>
      </w:pPr>
      <w:r xmlns:w="http://schemas.openxmlformats.org/wordprocessingml/2006/main" w:rsidRPr="0082261A">
        <w:rPr>
          <w:sz w:val="24"/>
          <w:szCs w:val="24"/>
        </w:rPr>
        <w:t xml:space="preserve">Si tiene algún comentario sobre la norma, sus procedimientos de apoyo o los documentos relacionados, complete este formulario y envíelo a </w:t>
      </w:r>
      <w:hyperlink xmlns:w="http://schemas.openxmlformats.org/wordprocessingml/2006/main" xmlns:r="http://schemas.openxmlformats.org/officeDocument/2006/relationships" r:id="rId8" w:history="1">
        <w:r xmlns:w="http://schemas.openxmlformats.org/wordprocessingml/2006/main" w:rsidR="00D56E50" w:rsidRPr="00D62969">
          <w:rPr>
            <w:rStyle w:val="Hyperlink"/>
            <w:sz w:val="24"/>
            <w:szCs w:val="24"/>
          </w:rPr>
          <w:t xml:space="preserve">standard@sustainableeelgroup.org.</w:t>
        </w:r>
      </w:hyperlink>
      <w:r xmlns:w="http://schemas.openxmlformats.org/wordprocessingml/2006/main" w:rsidR="00D56E50">
        <w:rPr>
          <w:sz w:val="24"/>
          <w:szCs w:val="24"/>
        </w:rPr>
        <w:t xml:space="preserve">  </w:t>
      </w:r>
    </w:p>
    <w:p w14:paraId="2CE3D1C2" w14:textId="4CBBD51A" w:rsidR="00D61BE3" w:rsidRDefault="00D61BE3" w:rsidP="005936E0">
      <w:pPr>
        <w:spacing w:after="0" w:line="240" w:lineRule="auto"/>
        <w:rPr>
          <w:sz w:val="24"/>
          <w:szCs w:val="24"/>
        </w:rPr>
      </w:pPr>
    </w:p>
    <w:p w14:paraId="5CEB2BD2" w14:textId="625863AC" w:rsidR="00D61BE3" w:rsidRPr="00D61BE3" w:rsidRDefault="00D61BE3" w:rsidP="005936E0">
      <w:pPr xmlns:w="http://schemas.openxmlformats.org/wordprocessingml/2006/main">
        <w:spacing w:after="0" w:line="240" w:lineRule="auto"/>
        <w:rPr>
          <w:b/>
          <w:sz w:val="24"/>
          <w:szCs w:val="24"/>
        </w:rPr>
      </w:pPr>
      <w:r xmlns:w="http://schemas.openxmlformats.org/wordprocessingml/2006/main" w:rsidRPr="00D61BE3">
        <w:rPr>
          <w:b/>
          <w:sz w:val="24"/>
          <w:szCs w:val="24"/>
        </w:rPr>
        <w:t xml:space="preserve">Tus datos </w:t>
      </w:r>
      <w:r xmlns:w="http://schemas.openxmlformats.org/wordprocessingml/2006/main" w:rsidRPr="00D61BE3">
        <w:rPr>
          <w:sz w:val="24"/>
          <w:szCs w:val="24"/>
        </w:rPr>
        <w:t xml:space="preserve">(para que podamos </w:t>
      </w:r>
      <w:proofErr xmlns:w="http://schemas.openxmlformats.org/wordprocessingml/2006/main" w:type="gramStart"/>
      <w:r xmlns:w="http://schemas.openxmlformats.org/wordprocessingml/2006/main" w:rsidRPr="00D61BE3">
        <w:rPr>
          <w:sz w:val="24"/>
          <w:szCs w:val="24"/>
        </w:rPr>
        <w:t xml:space="preserve">responderte </w:t>
      </w:r>
      <w:proofErr xmlns:w="http://schemas.openxmlformats.org/wordprocessingml/2006/main" w:type="gramEnd"/>
      <w:r xmlns:w="http://schemas.openxmlformats.org/wordprocessingml/2006/main" w:rsidRPr="00D61BE3">
        <w:rPr>
          <w:sz w:val="24"/>
          <w:szCs w:val="24"/>
        </w:rPr>
        <w:t xml:space="preserve"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1"/>
        <w:gridCol w:w="1645"/>
        <w:gridCol w:w="3260"/>
        <w:gridCol w:w="3827"/>
      </w:tblGrid>
      <w:tr w:rsidR="00D61BE3" w14:paraId="7256F653" w14:textId="77777777" w:rsidTr="002A3EF4">
        <w:tc>
          <w:tcPr>
            <w:tcW w:w="1611" w:type="dxa"/>
            <w:vMerge w:val="restart"/>
            <w:shd w:val="clear" w:color="auto" w:fill="CFD2A6"/>
          </w:tcPr>
          <w:p w14:paraId="0539ACB1" w14:textId="77777777" w:rsidR="00D61BE3" w:rsidRDefault="00D61BE3" w:rsidP="0082261A">
            <w:pPr>
              <w:rPr>
                <w:b/>
                <w:sz w:val="24"/>
                <w:szCs w:val="24"/>
              </w:rPr>
            </w:pPr>
          </w:p>
          <w:p w14:paraId="43CBACD1" w14:textId="4ECC0DC9" w:rsidR="00D61BE3" w:rsidRPr="00D61BE3" w:rsidRDefault="00D61BE3" w:rsidP="0082261A">
            <w:pPr xmlns:w="http://schemas.openxmlformats.org/wordprocessingml/2006/main">
              <w:rPr>
                <w:b/>
                <w:sz w:val="24"/>
                <w:szCs w:val="24"/>
              </w:rPr>
            </w:pPr>
            <w:r xmlns:w="http://schemas.openxmlformats.org/wordprocessingml/2006/main" w:rsidRPr="00D61BE3">
              <w:rPr>
                <w:b/>
                <w:sz w:val="24"/>
                <w:szCs w:val="24"/>
              </w:rPr>
              <w:t xml:space="preserve">Su nombre</w:t>
            </w:r>
          </w:p>
        </w:tc>
        <w:tc>
          <w:tcPr>
            <w:tcW w:w="1645" w:type="dxa"/>
            <w:shd w:val="clear" w:color="auto" w:fill="CFD2A6"/>
          </w:tcPr>
          <w:p w14:paraId="420DDCCC" w14:textId="18997B23" w:rsidR="00D61BE3" w:rsidRPr="00D61BE3" w:rsidRDefault="00D61BE3" w:rsidP="0082261A">
            <w:pPr xmlns:w="http://schemas.openxmlformats.org/wordprocessingml/2006/main">
              <w:rPr>
                <w:b/>
                <w:sz w:val="24"/>
                <w:szCs w:val="24"/>
              </w:rPr>
            </w:pPr>
            <w:r xmlns:w="http://schemas.openxmlformats.org/wordprocessingml/2006/main" w:rsidRPr="00D61BE3">
              <w:rPr>
                <w:b/>
                <w:sz w:val="24"/>
                <w:szCs w:val="24"/>
              </w:rPr>
              <w:t xml:space="preserve">Título</w:t>
            </w:r>
          </w:p>
        </w:tc>
        <w:tc>
          <w:tcPr>
            <w:tcW w:w="3260" w:type="dxa"/>
            <w:shd w:val="clear" w:color="auto" w:fill="CFD2A6"/>
          </w:tcPr>
          <w:p w14:paraId="263EF914" w14:textId="0447FEC4" w:rsidR="00D61BE3" w:rsidRPr="00D61BE3" w:rsidRDefault="00D61BE3" w:rsidP="0082261A">
            <w:pPr xmlns:w="http://schemas.openxmlformats.org/wordprocessingml/2006/main">
              <w:rPr>
                <w:b/>
                <w:sz w:val="24"/>
                <w:szCs w:val="24"/>
              </w:rPr>
            </w:pPr>
            <w:r xmlns:w="http://schemas.openxmlformats.org/wordprocessingml/2006/main" w:rsidRPr="00D61BE3">
              <w:rPr>
                <w:b/>
                <w:sz w:val="24"/>
                <w:szCs w:val="24"/>
              </w:rPr>
              <w:t xml:space="preserve">Nombre de pila</w:t>
            </w:r>
          </w:p>
        </w:tc>
        <w:tc>
          <w:tcPr>
            <w:tcW w:w="3827" w:type="dxa"/>
            <w:shd w:val="clear" w:color="auto" w:fill="CFD2A6"/>
          </w:tcPr>
          <w:p w14:paraId="7677F09F" w14:textId="19B2EEAF" w:rsidR="00D61BE3" w:rsidRPr="00D61BE3" w:rsidRDefault="00D61BE3" w:rsidP="0082261A">
            <w:pPr xmlns:w="http://schemas.openxmlformats.org/wordprocessingml/2006/main">
              <w:rPr>
                <w:b/>
                <w:sz w:val="24"/>
                <w:szCs w:val="24"/>
              </w:rPr>
            </w:pPr>
            <w:r xmlns:w="http://schemas.openxmlformats.org/wordprocessingml/2006/main" w:rsidRPr="00D61BE3">
              <w:rPr>
                <w:b/>
                <w:sz w:val="24"/>
                <w:szCs w:val="24"/>
              </w:rPr>
              <w:t xml:space="preserve">Apellido</w:t>
            </w:r>
          </w:p>
        </w:tc>
      </w:tr>
      <w:tr w:rsidR="00D61BE3" w14:paraId="07A76946" w14:textId="77777777" w:rsidTr="002A3EF4">
        <w:tc>
          <w:tcPr>
            <w:tcW w:w="1611" w:type="dxa"/>
            <w:vMerge/>
            <w:shd w:val="clear" w:color="auto" w:fill="CFD2A6"/>
          </w:tcPr>
          <w:p w14:paraId="3EF9069E" w14:textId="77777777" w:rsidR="00D61BE3" w:rsidRPr="00D61BE3" w:rsidRDefault="00D61BE3" w:rsidP="0082261A">
            <w:pPr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14:paraId="2827D908" w14:textId="77777777" w:rsidR="00D61BE3" w:rsidRDefault="00D61BE3" w:rsidP="0082261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BBDDAB4" w14:textId="77777777" w:rsidR="00D61BE3" w:rsidRDefault="00D61BE3" w:rsidP="0082261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83AED1D" w14:textId="77777777" w:rsidR="00D61BE3" w:rsidRDefault="00D61BE3" w:rsidP="0082261A">
            <w:pPr>
              <w:rPr>
                <w:sz w:val="24"/>
                <w:szCs w:val="24"/>
              </w:rPr>
            </w:pPr>
          </w:p>
        </w:tc>
      </w:tr>
      <w:tr w:rsidR="00D61BE3" w14:paraId="14322F7C" w14:textId="77777777" w:rsidTr="002A3EF4">
        <w:tc>
          <w:tcPr>
            <w:tcW w:w="1611" w:type="dxa"/>
            <w:shd w:val="clear" w:color="auto" w:fill="CFD2A6"/>
          </w:tcPr>
          <w:p w14:paraId="52B7E8B2" w14:textId="4A58D3A2" w:rsidR="00D61BE3" w:rsidRPr="00D61BE3" w:rsidRDefault="00D61BE3" w:rsidP="0082261A">
            <w:pPr xmlns:w="http://schemas.openxmlformats.org/wordprocessingml/2006/main">
              <w:rPr>
                <w:b/>
                <w:sz w:val="24"/>
                <w:szCs w:val="24"/>
              </w:rPr>
            </w:pPr>
            <w:r xmlns:w="http://schemas.openxmlformats.org/wordprocessingml/2006/main" w:rsidRPr="00D61BE3">
              <w:rPr>
                <w:b/>
                <w:sz w:val="24"/>
                <w:szCs w:val="24"/>
              </w:rPr>
              <w:t xml:space="preserve">Correo electrónico</w:t>
            </w:r>
          </w:p>
        </w:tc>
        <w:tc>
          <w:tcPr>
            <w:tcW w:w="8732" w:type="dxa"/>
            <w:gridSpan w:val="3"/>
          </w:tcPr>
          <w:p w14:paraId="2AB8F23F" w14:textId="657502D5" w:rsidR="00D61BE3" w:rsidRDefault="00D61BE3" w:rsidP="0082261A">
            <w:pPr>
              <w:rPr>
                <w:sz w:val="24"/>
                <w:szCs w:val="24"/>
              </w:rPr>
            </w:pPr>
          </w:p>
        </w:tc>
      </w:tr>
      <w:tr w:rsidR="00D61BE3" w14:paraId="59908949" w14:textId="77777777" w:rsidTr="002A3EF4">
        <w:tc>
          <w:tcPr>
            <w:tcW w:w="1611" w:type="dxa"/>
            <w:shd w:val="clear" w:color="auto" w:fill="CFD2A6"/>
          </w:tcPr>
          <w:p w14:paraId="0D34C405" w14:textId="7B68A094" w:rsidR="00D61BE3" w:rsidRPr="00D61BE3" w:rsidRDefault="00D61BE3" w:rsidP="0082261A">
            <w:pPr xmlns:w="http://schemas.openxmlformats.org/wordprocessingml/2006/main">
              <w:rPr>
                <w:b/>
                <w:sz w:val="24"/>
                <w:szCs w:val="24"/>
              </w:rPr>
            </w:pPr>
            <w:r xmlns:w="http://schemas.openxmlformats.org/wordprocessingml/2006/main" w:rsidRPr="00D61BE3">
              <w:rPr>
                <w:b/>
                <w:sz w:val="24"/>
                <w:szCs w:val="24"/>
              </w:rPr>
              <w:t xml:space="preserve">Organización</w:t>
            </w:r>
          </w:p>
        </w:tc>
        <w:tc>
          <w:tcPr>
            <w:tcW w:w="8732" w:type="dxa"/>
            <w:gridSpan w:val="3"/>
          </w:tcPr>
          <w:p w14:paraId="7B968C47" w14:textId="2D562652" w:rsidR="00D61BE3" w:rsidRDefault="00D61BE3" w:rsidP="0082261A">
            <w:pPr>
              <w:rPr>
                <w:sz w:val="24"/>
                <w:szCs w:val="24"/>
              </w:rPr>
            </w:pPr>
          </w:p>
        </w:tc>
      </w:tr>
      <w:tr w:rsidR="00D61BE3" w14:paraId="036108D8" w14:textId="77777777" w:rsidTr="002A3EF4">
        <w:tc>
          <w:tcPr>
            <w:tcW w:w="1611" w:type="dxa"/>
            <w:shd w:val="clear" w:color="auto" w:fill="CFD2A6"/>
          </w:tcPr>
          <w:p w14:paraId="18EF9B5A" w14:textId="48153E31" w:rsidR="00D61BE3" w:rsidRPr="00D61BE3" w:rsidRDefault="00D61BE3" w:rsidP="0082261A">
            <w:pPr xmlns:w="http://schemas.openxmlformats.org/wordprocessingml/2006/main">
              <w:rPr>
                <w:b/>
                <w:sz w:val="24"/>
                <w:szCs w:val="24"/>
              </w:rPr>
            </w:pPr>
            <w:r xmlns:w="http://schemas.openxmlformats.org/wordprocessingml/2006/main" w:rsidRPr="00D61BE3">
              <w:rPr>
                <w:b/>
                <w:sz w:val="24"/>
                <w:szCs w:val="24"/>
              </w:rPr>
              <w:t xml:space="preserve">Fecha</w:t>
            </w:r>
          </w:p>
        </w:tc>
        <w:tc>
          <w:tcPr>
            <w:tcW w:w="8732" w:type="dxa"/>
            <w:gridSpan w:val="3"/>
          </w:tcPr>
          <w:p w14:paraId="7469369D" w14:textId="45F45B21" w:rsidR="00D61BE3" w:rsidRDefault="00D61BE3" w:rsidP="0082261A">
            <w:pPr xmlns:w="http://schemas.openxmlformats.org/wordprocessingml/2006/main">
              <w:rPr>
                <w:sz w:val="24"/>
                <w:szCs w:val="24"/>
              </w:rPr>
            </w:pPr>
            <w:r xmlns:w="http://schemas.openxmlformats.org/wordprocessingml/2006/main">
              <w:rPr>
                <w:sz w:val="24"/>
                <w:szCs w:val="24"/>
              </w:rPr>
              <w:t xml:space="preserve">dd / mm / </w:t>
            </w:r>
            <w:proofErr xmlns:w="http://schemas.openxmlformats.org/wordprocessingml/2006/main" w:type="spellStart"/>
            <w:r xmlns:w="http://schemas.openxmlformats.org/wordprocessingml/2006/main">
              <w:rPr>
                <w:sz w:val="24"/>
                <w:szCs w:val="24"/>
              </w:rPr>
              <w:t xml:space="preserve">aa</w:t>
            </w:r>
            <w:proofErr xmlns:w="http://schemas.openxmlformats.org/wordprocessingml/2006/main" w:type="spellEnd"/>
          </w:p>
        </w:tc>
      </w:tr>
    </w:tbl>
    <w:p w14:paraId="1E6DEF25" w14:textId="03FCCE30" w:rsidR="0082261A" w:rsidRDefault="0082261A" w:rsidP="0082261A">
      <w:pPr>
        <w:spacing w:after="0" w:line="240" w:lineRule="auto"/>
        <w:rPr>
          <w:sz w:val="24"/>
          <w:szCs w:val="24"/>
        </w:rPr>
      </w:pPr>
    </w:p>
    <w:p w14:paraId="147EBBAA" w14:textId="606733A9" w:rsidR="00D61BE3" w:rsidRPr="00D61BE3" w:rsidRDefault="00D61BE3" w:rsidP="0082261A">
      <w:pPr xmlns:w="http://schemas.openxmlformats.org/wordprocessingml/2006/main">
        <w:spacing w:after="0" w:line="240" w:lineRule="auto"/>
        <w:rPr>
          <w:b/>
          <w:sz w:val="24"/>
          <w:szCs w:val="24"/>
        </w:rPr>
      </w:pPr>
      <w:r xmlns:w="http://schemas.openxmlformats.org/wordprocessingml/2006/main" w:rsidRPr="00D61BE3">
        <w:rPr>
          <w:b/>
          <w:sz w:val="24"/>
          <w:szCs w:val="24"/>
        </w:rPr>
        <w:t xml:space="preserve">Sus comentarios sobre la norma SEG o documentos relacionados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405"/>
        <w:gridCol w:w="1134"/>
        <w:gridCol w:w="6804"/>
      </w:tblGrid>
      <w:tr w:rsidR="006C24E3" w14:paraId="6FE44473" w14:textId="77777777" w:rsidTr="002A3EF4">
        <w:tc>
          <w:tcPr>
            <w:tcW w:w="2405" w:type="dxa"/>
            <w:shd w:val="clear" w:color="auto" w:fill="CFD2A6"/>
          </w:tcPr>
          <w:p w14:paraId="0615A70C" w14:textId="0E4E7E2B" w:rsidR="006C24E3" w:rsidRDefault="00D01DBC" w:rsidP="006C6AF2">
            <w:pPr xmlns:w="http://schemas.openxmlformats.org/wordprocessingml/2006/main">
              <w:spacing w:before="60" w:after="60"/>
              <w:rPr>
                <w:b/>
              </w:rPr>
            </w:pPr>
            <w:r xmlns:w="http://schemas.openxmlformats.org/wordprocessingml/2006/main">
              <w:rPr>
                <w:b/>
              </w:rPr>
              <w:t xml:space="preserve">Número y/o título del documento</w:t>
            </w:r>
          </w:p>
        </w:tc>
        <w:tc>
          <w:tcPr>
            <w:tcW w:w="1134" w:type="dxa"/>
            <w:shd w:val="clear" w:color="auto" w:fill="CFD2A6"/>
          </w:tcPr>
          <w:p w14:paraId="054636C4" w14:textId="1B75F2F8" w:rsidR="006C24E3" w:rsidRDefault="00D01DBC" w:rsidP="006C6AF2">
            <w:pPr xmlns:w="http://schemas.openxmlformats.org/wordprocessingml/2006/main">
              <w:spacing w:before="60" w:after="60"/>
              <w:rPr>
                <w:b/>
              </w:rPr>
            </w:pPr>
            <w:r xmlns:w="http://schemas.openxmlformats.org/wordprocessingml/2006/main">
              <w:rPr>
                <w:b/>
              </w:rPr>
              <w:t xml:space="preserve">Sección y página</w:t>
            </w:r>
          </w:p>
        </w:tc>
        <w:tc>
          <w:tcPr>
            <w:tcW w:w="6804" w:type="dxa"/>
            <w:shd w:val="clear" w:color="auto" w:fill="CFD2A6"/>
          </w:tcPr>
          <w:p w14:paraId="07B618DB" w14:textId="3FFA6D77" w:rsidR="006C24E3" w:rsidRDefault="006C24E3" w:rsidP="006C6AF2">
            <w:pPr xmlns:w="http://schemas.openxmlformats.org/wordprocessingml/2006/main">
              <w:spacing w:before="60" w:after="60"/>
              <w:rPr>
                <w:b/>
              </w:rPr>
            </w:pPr>
            <w:r xmlns:w="http://schemas.openxmlformats.org/wordprocessingml/2006/main">
              <w:rPr>
                <w:b/>
              </w:rPr>
              <w:t xml:space="preserve">Comentarios</w:t>
            </w:r>
          </w:p>
        </w:tc>
      </w:tr>
      <w:tr w:rsidR="006C24E3" w14:paraId="4A527577" w14:textId="77777777" w:rsidTr="002A3EF4">
        <w:tc>
          <w:tcPr>
            <w:tcW w:w="2405" w:type="dxa"/>
          </w:tcPr>
          <w:p w14:paraId="0D0A1132" w14:textId="77777777" w:rsidR="006C24E3" w:rsidRPr="00D56E50" w:rsidRDefault="006C24E3" w:rsidP="0082261A"/>
        </w:tc>
        <w:tc>
          <w:tcPr>
            <w:tcW w:w="1134" w:type="dxa"/>
          </w:tcPr>
          <w:p w14:paraId="75D7CCF8" w14:textId="77777777" w:rsidR="006C24E3" w:rsidRPr="00D56E50" w:rsidRDefault="006C24E3" w:rsidP="0082261A"/>
        </w:tc>
        <w:tc>
          <w:tcPr>
            <w:tcW w:w="6804" w:type="dxa"/>
          </w:tcPr>
          <w:p w14:paraId="564258B8" w14:textId="1DD45544" w:rsidR="006C24E3" w:rsidRPr="00D56E50" w:rsidRDefault="006C24E3" w:rsidP="0082261A"/>
        </w:tc>
      </w:tr>
      <w:tr w:rsidR="006C24E3" w14:paraId="16375D3A" w14:textId="77777777" w:rsidTr="002A3EF4">
        <w:tc>
          <w:tcPr>
            <w:tcW w:w="2405" w:type="dxa"/>
          </w:tcPr>
          <w:p w14:paraId="0C0874CA" w14:textId="77777777" w:rsidR="006C24E3" w:rsidRPr="00D56E50" w:rsidRDefault="006C24E3" w:rsidP="0082261A"/>
        </w:tc>
        <w:tc>
          <w:tcPr>
            <w:tcW w:w="1134" w:type="dxa"/>
          </w:tcPr>
          <w:p w14:paraId="4078FD5B" w14:textId="77777777" w:rsidR="006C24E3" w:rsidRPr="00D56E50" w:rsidRDefault="006C24E3" w:rsidP="0082261A"/>
        </w:tc>
        <w:tc>
          <w:tcPr>
            <w:tcW w:w="6804" w:type="dxa"/>
          </w:tcPr>
          <w:p w14:paraId="3B751870" w14:textId="39605A67" w:rsidR="006C24E3" w:rsidRPr="00D56E50" w:rsidRDefault="006C24E3" w:rsidP="0082261A"/>
        </w:tc>
      </w:tr>
      <w:tr w:rsidR="006C24E3" w14:paraId="33EFD133" w14:textId="77777777" w:rsidTr="002A3EF4">
        <w:tc>
          <w:tcPr>
            <w:tcW w:w="2405" w:type="dxa"/>
          </w:tcPr>
          <w:p w14:paraId="54C02FEF" w14:textId="77777777" w:rsidR="006C24E3" w:rsidRPr="00D56E50" w:rsidRDefault="006C24E3" w:rsidP="0082261A"/>
        </w:tc>
        <w:tc>
          <w:tcPr>
            <w:tcW w:w="1134" w:type="dxa"/>
          </w:tcPr>
          <w:p w14:paraId="630B6BC8" w14:textId="77777777" w:rsidR="006C24E3" w:rsidRPr="00D56E50" w:rsidRDefault="006C24E3" w:rsidP="0082261A"/>
        </w:tc>
        <w:tc>
          <w:tcPr>
            <w:tcW w:w="6804" w:type="dxa"/>
          </w:tcPr>
          <w:p w14:paraId="6BFBBF89" w14:textId="289479A5" w:rsidR="006C24E3" w:rsidRPr="00D56E50" w:rsidRDefault="006C24E3" w:rsidP="0082261A"/>
        </w:tc>
      </w:tr>
      <w:tr w:rsidR="006C24E3" w14:paraId="5D883C40" w14:textId="77777777" w:rsidTr="002A3EF4">
        <w:tc>
          <w:tcPr>
            <w:tcW w:w="2405" w:type="dxa"/>
          </w:tcPr>
          <w:p w14:paraId="3BD974DC" w14:textId="77777777" w:rsidR="006C24E3" w:rsidRPr="00D56E50" w:rsidRDefault="006C24E3" w:rsidP="0082261A"/>
        </w:tc>
        <w:tc>
          <w:tcPr>
            <w:tcW w:w="1134" w:type="dxa"/>
          </w:tcPr>
          <w:p w14:paraId="58A1DE2D" w14:textId="77777777" w:rsidR="006C24E3" w:rsidRPr="00D56E50" w:rsidRDefault="006C24E3" w:rsidP="0082261A"/>
        </w:tc>
        <w:tc>
          <w:tcPr>
            <w:tcW w:w="6804" w:type="dxa"/>
          </w:tcPr>
          <w:p w14:paraId="2064FE9B" w14:textId="68BDE909" w:rsidR="006C24E3" w:rsidRPr="00D56E50" w:rsidRDefault="006C24E3" w:rsidP="0082261A"/>
        </w:tc>
      </w:tr>
      <w:tr w:rsidR="006C24E3" w14:paraId="6BFB857D" w14:textId="77777777" w:rsidTr="002A3EF4">
        <w:tc>
          <w:tcPr>
            <w:tcW w:w="2405" w:type="dxa"/>
          </w:tcPr>
          <w:p w14:paraId="110C5857" w14:textId="77777777" w:rsidR="006C24E3" w:rsidRPr="00D56E50" w:rsidRDefault="006C24E3" w:rsidP="0082261A"/>
        </w:tc>
        <w:tc>
          <w:tcPr>
            <w:tcW w:w="1134" w:type="dxa"/>
          </w:tcPr>
          <w:p w14:paraId="64CD2672" w14:textId="77777777" w:rsidR="006C24E3" w:rsidRPr="00D56E50" w:rsidRDefault="006C24E3" w:rsidP="0082261A"/>
        </w:tc>
        <w:tc>
          <w:tcPr>
            <w:tcW w:w="6804" w:type="dxa"/>
          </w:tcPr>
          <w:p w14:paraId="21A5AD71" w14:textId="7C65B491" w:rsidR="006C24E3" w:rsidRPr="00D56E50" w:rsidRDefault="006C24E3" w:rsidP="0082261A"/>
        </w:tc>
      </w:tr>
      <w:tr w:rsidR="006C24E3" w14:paraId="338DC6E1" w14:textId="77777777" w:rsidTr="002A3EF4">
        <w:tc>
          <w:tcPr>
            <w:tcW w:w="2405" w:type="dxa"/>
          </w:tcPr>
          <w:p w14:paraId="5FC93867" w14:textId="77777777" w:rsidR="006C24E3" w:rsidRPr="00D56E50" w:rsidRDefault="006C24E3" w:rsidP="0082261A"/>
        </w:tc>
        <w:tc>
          <w:tcPr>
            <w:tcW w:w="1134" w:type="dxa"/>
          </w:tcPr>
          <w:p w14:paraId="754C03A8" w14:textId="77777777" w:rsidR="006C24E3" w:rsidRPr="00D56E50" w:rsidRDefault="006C24E3" w:rsidP="0082261A"/>
        </w:tc>
        <w:tc>
          <w:tcPr>
            <w:tcW w:w="6804" w:type="dxa"/>
          </w:tcPr>
          <w:p w14:paraId="4585A813" w14:textId="5ADD4279" w:rsidR="006C24E3" w:rsidRPr="00D56E50" w:rsidRDefault="006C24E3" w:rsidP="0082261A"/>
        </w:tc>
      </w:tr>
      <w:tr w:rsidR="006C24E3" w14:paraId="75B47F97" w14:textId="77777777" w:rsidTr="002A3EF4">
        <w:tc>
          <w:tcPr>
            <w:tcW w:w="2405" w:type="dxa"/>
          </w:tcPr>
          <w:p w14:paraId="454B7457" w14:textId="61668AD9" w:rsidR="006C24E3" w:rsidRPr="00D56E50" w:rsidRDefault="006C24E3" w:rsidP="0082261A">
            <w:r xmlns:w="http://schemas.openxmlformats.org/wordprocessingml/2006/main" w:rsidRPr="00D56E50">
              <w:t xml:space="preserve">Por favor, añada filas adicionales si es necesario.</w:t>
            </w:r>
          </w:p>
        </w:tc>
        <w:tc>
          <w:tcPr>
            <w:tcW w:w="1134" w:type="dxa"/>
          </w:tcPr>
          <w:p w14:paraId="6B3F29C4" w14:textId="77777777" w:rsidR="006C24E3" w:rsidRPr="00D56E50" w:rsidRDefault="006C24E3" w:rsidP="0082261A"/>
        </w:tc>
        <w:tc>
          <w:tcPr>
            <w:tcW w:w="6804" w:type="dxa"/>
          </w:tcPr>
          <w:p w14:paraId="7ABB1228" w14:textId="01FD3DF9" w:rsidR="006C24E3" w:rsidRPr="00D56E50" w:rsidRDefault="006C24E3" w:rsidP="0082261A"/>
        </w:tc>
      </w:tr>
    </w:tbl>
    <w:p w14:paraId="288FB5D3" w14:textId="77777777" w:rsidR="0082261A" w:rsidRDefault="0082261A" w:rsidP="0082261A">
      <w:pPr>
        <w:spacing w:after="0" w:line="240" w:lineRule="auto"/>
        <w:rPr>
          <w:b/>
        </w:rPr>
      </w:pPr>
    </w:p>
    <w:p w14:paraId="0C65D84D" w14:textId="54494BF6" w:rsidR="00CB237B" w:rsidRDefault="00CB237B" w:rsidP="00CB237B">
      <w:pPr>
        <w:spacing w:after="0" w:line="240" w:lineRule="auto"/>
        <w:jc w:val="right"/>
      </w:pPr>
    </w:p>
    <w:sectPr w:rsidR="00CB237B" w:rsidSect="00DC0E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426" w:left="851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FB5A1" w14:textId="77777777" w:rsidR="004F5533" w:rsidRDefault="004F5533" w:rsidP="00EA0BDE">
      <w:pPr>
        <w:spacing w:after="0" w:line="240" w:lineRule="auto"/>
      </w:pPr>
      <w:r>
        <w:separator/>
      </w:r>
    </w:p>
  </w:endnote>
  <w:endnote w:type="continuationSeparator" w:id="0">
    <w:p w14:paraId="4813E968" w14:textId="77777777" w:rsidR="004F5533" w:rsidRDefault="004F5533" w:rsidP="00EA0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8C82A" w14:textId="77777777" w:rsidR="002A3EF4" w:rsidRDefault="002A3E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63F5E" w14:textId="77777777" w:rsidR="00EA0BDE" w:rsidRDefault="00EA0BDE">
    <w:pPr>
      <w:pStyle w:val="Footer"/>
    </w:pPr>
  </w:p>
  <w:p w14:paraId="6165FCB3" w14:textId="6CE55A90" w:rsidR="00EA0BDE" w:rsidRDefault="00EA0BDE">
    <w:pPr xmlns:w="http://schemas.openxmlformats.org/wordprocessingml/2006/main">
      <w:pStyle w:val="Footer"/>
    </w:pPr>
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 w:rsidRPr="008D6170">
      <w:rPr>
        <w:rFonts w:cstheme="minorHAnsi"/>
        <w:noProof/>
        <w:color w:val="006890"/>
        <w:sz w:val="18"/>
        <w:szCs w:val="18"/>
      </w:rPr>
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p:inline distT="0" distB="0" distL="0" distR="0" wp14:anchorId="24A0B377" wp14:editId="4411AC54">
          <wp:extent cx="146050" cy="146050"/>
          <wp:effectExtent l="0" t="0" r="6350" b="635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xmlns:w="http://schemas.openxmlformats.org/wordprocessingml/2006/main" w:rsidRPr="008D6170">
      <w:rPr>
        <w:rFonts w:cstheme="minorHAnsi"/>
        <w:color w:val="006890"/>
        <w:sz w:val="18"/>
        <w:szCs w:val="18"/>
      </w:rPr>
      <w:t xml:space="preserve">117 Formulario de comentarios estándar de SEG © The Sustainable Eel Group (2023) Versión 2.0 Enero de 2023</w:t>
    </w:r>
    <w:r xmlns:w="http://schemas.openxmlformats.org/wordprocessingml/2006/main">
      <w:rPr>
        <w:rFonts w:cstheme="minorHAnsi"/>
        <w:color w:val="006890"/>
        <w:sz w:val="20"/>
        <w:szCs w:val="20"/>
      </w:rPr>
      <w:t xml:space="preserve">                                    </w:t>
    </w:r>
    <w:r xmlns:w="http://schemas.openxmlformats.org/wordprocessingml/2006/main" w:rsidRPr="00B773AA">
      <w:rPr>
        <w:rFonts w:cstheme="minorHAnsi"/>
        <w:color w:val="000000" w:themeColor="text1"/>
        <w:sz w:val="20"/>
        <w:szCs w:val="20"/>
      </w:rPr>
      <w:fldChar xmlns:w="http://schemas.openxmlformats.org/wordprocessingml/2006/main" w:fldCharType="begin"/>
    </w:r>
    <w:r xmlns:w="http://schemas.openxmlformats.org/wordprocessingml/2006/main" w:rsidRPr="00B773AA">
      <w:rPr>
        <w:rFonts w:cstheme="minorHAnsi"/>
        <w:color w:val="000000" w:themeColor="text1"/>
        <w:sz w:val="20"/>
        <w:szCs w:val="20"/>
      </w:rPr>
      <w:instrText xmlns:w="http://schemas.openxmlformats.org/wordprocessingml/2006/main" xml:space="preserve"> PAGE   \* MERGEFORMAT </w:instrText>
    </w:r>
    <w:r xmlns:w="http://schemas.openxmlformats.org/wordprocessingml/2006/main" w:rsidRPr="00B773AA">
      <w:rPr>
        <w:rFonts w:cstheme="minorHAnsi"/>
        <w:color w:val="000000" w:themeColor="text1"/>
        <w:sz w:val="20"/>
        <w:szCs w:val="20"/>
      </w:rPr>
      <w:fldChar xmlns:w="http://schemas.openxmlformats.org/wordprocessingml/2006/main" w:fldCharType="separate"/>
    </w:r>
    <w:r xmlns:w="http://schemas.openxmlformats.org/wordprocessingml/2006/main">
      <w:rPr>
        <w:rFonts w:cstheme="minorHAnsi"/>
        <w:color w:val="000000" w:themeColor="text1"/>
        <w:sz w:val="20"/>
        <w:szCs w:val="20"/>
      </w:rPr>
      <w:t xml:space="preserve">2</w:t>
    </w:r>
    <w:r xmlns:w="http://schemas.openxmlformats.org/wordprocessingml/2006/main" w:rsidRPr="00B773AA">
      <w:rPr>
        <w:rFonts w:cstheme="minorHAnsi"/>
        <w:noProof/>
        <w:color w:val="000000" w:themeColor="text1"/>
        <w:sz w:val="20"/>
        <w:szCs w:val="20"/>
      </w:rPr>
      <w:fldChar xmlns:w="http://schemas.openxmlformats.org/wordprocessingml/2006/main"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28ED6" w14:textId="77777777" w:rsidR="002A3EF4" w:rsidRDefault="002A3E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A7DDE" w14:textId="77777777" w:rsidR="004F5533" w:rsidRDefault="004F5533" w:rsidP="00EA0BDE">
      <w:pPr>
        <w:spacing w:after="0" w:line="240" w:lineRule="auto"/>
      </w:pPr>
      <w:r>
        <w:separator/>
      </w:r>
    </w:p>
  </w:footnote>
  <w:footnote w:type="continuationSeparator" w:id="0">
    <w:p w14:paraId="172EE5DA" w14:textId="77777777" w:rsidR="004F5533" w:rsidRDefault="004F5533" w:rsidP="00EA0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CEC41" w14:textId="77777777" w:rsidR="002A3EF4" w:rsidRDefault="002A3E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61238" w14:textId="77777777" w:rsidR="002A3EF4" w:rsidRDefault="002A3E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D1955" w14:textId="77777777" w:rsidR="002A3EF4" w:rsidRDefault="002A3E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424A1"/>
    <w:multiLevelType w:val="multilevel"/>
    <w:tmpl w:val="EF7AB4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" w15:restartNumberingAfterBreak="0">
    <w:nsid w:val="4515750E"/>
    <w:multiLevelType w:val="multilevel"/>
    <w:tmpl w:val="D2B038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B431570"/>
    <w:multiLevelType w:val="multilevel"/>
    <w:tmpl w:val="C8D41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5844623"/>
    <w:multiLevelType w:val="multilevel"/>
    <w:tmpl w:val="B9F0CA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8BB0C88"/>
    <w:multiLevelType w:val="hybridMultilevel"/>
    <w:tmpl w:val="00DC62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8283380">
    <w:abstractNumId w:val="2"/>
  </w:num>
  <w:num w:numId="2" w16cid:durableId="330180329">
    <w:abstractNumId w:val="0"/>
  </w:num>
  <w:num w:numId="3" w16cid:durableId="1971130601">
    <w:abstractNumId w:val="3"/>
  </w:num>
  <w:num w:numId="4" w16cid:durableId="1139808655">
    <w:abstractNumId w:val="1"/>
  </w:num>
  <w:num w:numId="5" w16cid:durableId="1574119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3B8"/>
    <w:rsid w:val="0000169A"/>
    <w:rsid w:val="00002FD6"/>
    <w:rsid w:val="00012944"/>
    <w:rsid w:val="0001321B"/>
    <w:rsid w:val="00015004"/>
    <w:rsid w:val="00016BC7"/>
    <w:rsid w:val="0002229C"/>
    <w:rsid w:val="00025B38"/>
    <w:rsid w:val="00025F6E"/>
    <w:rsid w:val="0002668B"/>
    <w:rsid w:val="0003050C"/>
    <w:rsid w:val="000305E4"/>
    <w:rsid w:val="000308D8"/>
    <w:rsid w:val="00030DF5"/>
    <w:rsid w:val="000317E6"/>
    <w:rsid w:val="00031A78"/>
    <w:rsid w:val="00032612"/>
    <w:rsid w:val="0003368E"/>
    <w:rsid w:val="000348B1"/>
    <w:rsid w:val="00040122"/>
    <w:rsid w:val="00050A1A"/>
    <w:rsid w:val="000536AC"/>
    <w:rsid w:val="00053E0B"/>
    <w:rsid w:val="00054459"/>
    <w:rsid w:val="0005509C"/>
    <w:rsid w:val="00055C8B"/>
    <w:rsid w:val="0005662D"/>
    <w:rsid w:val="0005776B"/>
    <w:rsid w:val="00057B5C"/>
    <w:rsid w:val="0006014E"/>
    <w:rsid w:val="00063755"/>
    <w:rsid w:val="000647EB"/>
    <w:rsid w:val="000663FB"/>
    <w:rsid w:val="0006769B"/>
    <w:rsid w:val="000678D1"/>
    <w:rsid w:val="00067AB3"/>
    <w:rsid w:val="00071DD3"/>
    <w:rsid w:val="0007278A"/>
    <w:rsid w:val="0007454C"/>
    <w:rsid w:val="0007505A"/>
    <w:rsid w:val="0008054B"/>
    <w:rsid w:val="00080B4D"/>
    <w:rsid w:val="00080D66"/>
    <w:rsid w:val="00080D69"/>
    <w:rsid w:val="00081B67"/>
    <w:rsid w:val="00081D13"/>
    <w:rsid w:val="00082BB1"/>
    <w:rsid w:val="000846C6"/>
    <w:rsid w:val="000856FE"/>
    <w:rsid w:val="0008641C"/>
    <w:rsid w:val="0008673B"/>
    <w:rsid w:val="00086FF0"/>
    <w:rsid w:val="0009070E"/>
    <w:rsid w:val="00090CFF"/>
    <w:rsid w:val="00093344"/>
    <w:rsid w:val="000937E7"/>
    <w:rsid w:val="00093D13"/>
    <w:rsid w:val="0009402F"/>
    <w:rsid w:val="00095A1D"/>
    <w:rsid w:val="000A0A4F"/>
    <w:rsid w:val="000A2182"/>
    <w:rsid w:val="000A4F78"/>
    <w:rsid w:val="000A54BA"/>
    <w:rsid w:val="000A615C"/>
    <w:rsid w:val="000A70CD"/>
    <w:rsid w:val="000B2C6A"/>
    <w:rsid w:val="000B457A"/>
    <w:rsid w:val="000B68D1"/>
    <w:rsid w:val="000B706A"/>
    <w:rsid w:val="000B79E4"/>
    <w:rsid w:val="000C3CA4"/>
    <w:rsid w:val="000D1775"/>
    <w:rsid w:val="000D3CAF"/>
    <w:rsid w:val="000D4B18"/>
    <w:rsid w:val="000E2869"/>
    <w:rsid w:val="000E56E0"/>
    <w:rsid w:val="000E5A88"/>
    <w:rsid w:val="000E5B1B"/>
    <w:rsid w:val="000F0DDE"/>
    <w:rsid w:val="000F2255"/>
    <w:rsid w:val="000F240A"/>
    <w:rsid w:val="000F294C"/>
    <w:rsid w:val="000F39A1"/>
    <w:rsid w:val="000F4ABF"/>
    <w:rsid w:val="001015C3"/>
    <w:rsid w:val="001023E9"/>
    <w:rsid w:val="001044E7"/>
    <w:rsid w:val="00107293"/>
    <w:rsid w:val="00107E60"/>
    <w:rsid w:val="00110400"/>
    <w:rsid w:val="001112A1"/>
    <w:rsid w:val="00112CE9"/>
    <w:rsid w:val="00113534"/>
    <w:rsid w:val="00114F70"/>
    <w:rsid w:val="001156E3"/>
    <w:rsid w:val="0011661B"/>
    <w:rsid w:val="00122C64"/>
    <w:rsid w:val="0012315A"/>
    <w:rsid w:val="001327BF"/>
    <w:rsid w:val="001356B9"/>
    <w:rsid w:val="001366C9"/>
    <w:rsid w:val="00143054"/>
    <w:rsid w:val="00143E8C"/>
    <w:rsid w:val="00145C4F"/>
    <w:rsid w:val="00146F6E"/>
    <w:rsid w:val="00147CCD"/>
    <w:rsid w:val="00150073"/>
    <w:rsid w:val="00152BCE"/>
    <w:rsid w:val="0015560A"/>
    <w:rsid w:val="00155852"/>
    <w:rsid w:val="001567BF"/>
    <w:rsid w:val="001575E0"/>
    <w:rsid w:val="0016351B"/>
    <w:rsid w:val="00163B54"/>
    <w:rsid w:val="001673FA"/>
    <w:rsid w:val="00167999"/>
    <w:rsid w:val="00170151"/>
    <w:rsid w:val="001702AD"/>
    <w:rsid w:val="00170A7C"/>
    <w:rsid w:val="0017350A"/>
    <w:rsid w:val="001742C9"/>
    <w:rsid w:val="001746BB"/>
    <w:rsid w:val="00181243"/>
    <w:rsid w:val="001844F6"/>
    <w:rsid w:val="00194016"/>
    <w:rsid w:val="00194258"/>
    <w:rsid w:val="0019604C"/>
    <w:rsid w:val="00196F2E"/>
    <w:rsid w:val="001A0578"/>
    <w:rsid w:val="001A4240"/>
    <w:rsid w:val="001B0684"/>
    <w:rsid w:val="001B196B"/>
    <w:rsid w:val="001B4E14"/>
    <w:rsid w:val="001B799F"/>
    <w:rsid w:val="001C0C19"/>
    <w:rsid w:val="001C532B"/>
    <w:rsid w:val="001D01D4"/>
    <w:rsid w:val="001D0419"/>
    <w:rsid w:val="001D1694"/>
    <w:rsid w:val="001D17B3"/>
    <w:rsid w:val="001D1CE2"/>
    <w:rsid w:val="001D2CA0"/>
    <w:rsid w:val="001D47D6"/>
    <w:rsid w:val="001D7150"/>
    <w:rsid w:val="001E1EC5"/>
    <w:rsid w:val="001E21A3"/>
    <w:rsid w:val="001E4ADD"/>
    <w:rsid w:val="001E54E8"/>
    <w:rsid w:val="001E61F9"/>
    <w:rsid w:val="001F1368"/>
    <w:rsid w:val="001F1F67"/>
    <w:rsid w:val="001F7653"/>
    <w:rsid w:val="00200695"/>
    <w:rsid w:val="002007C1"/>
    <w:rsid w:val="002020DE"/>
    <w:rsid w:val="0020397A"/>
    <w:rsid w:val="0020567D"/>
    <w:rsid w:val="00210297"/>
    <w:rsid w:val="002136A3"/>
    <w:rsid w:val="00215A2E"/>
    <w:rsid w:val="002160C0"/>
    <w:rsid w:val="002169D0"/>
    <w:rsid w:val="00221D3B"/>
    <w:rsid w:val="00224031"/>
    <w:rsid w:val="0023009F"/>
    <w:rsid w:val="00230C03"/>
    <w:rsid w:val="00232190"/>
    <w:rsid w:val="0023529D"/>
    <w:rsid w:val="00235EE9"/>
    <w:rsid w:val="002366E2"/>
    <w:rsid w:val="002374A0"/>
    <w:rsid w:val="002405E7"/>
    <w:rsid w:val="002417C4"/>
    <w:rsid w:val="00241E79"/>
    <w:rsid w:val="002421D0"/>
    <w:rsid w:val="002441F2"/>
    <w:rsid w:val="00246F47"/>
    <w:rsid w:val="00251A06"/>
    <w:rsid w:val="002521E8"/>
    <w:rsid w:val="00252872"/>
    <w:rsid w:val="002529A9"/>
    <w:rsid w:val="00254737"/>
    <w:rsid w:val="00255454"/>
    <w:rsid w:val="0026098A"/>
    <w:rsid w:val="00260FDE"/>
    <w:rsid w:val="00264A70"/>
    <w:rsid w:val="002676EA"/>
    <w:rsid w:val="00267F5A"/>
    <w:rsid w:val="00270038"/>
    <w:rsid w:val="00270B6D"/>
    <w:rsid w:val="00270C92"/>
    <w:rsid w:val="002764C2"/>
    <w:rsid w:val="00277095"/>
    <w:rsid w:val="002819D0"/>
    <w:rsid w:val="00286D8E"/>
    <w:rsid w:val="0028770E"/>
    <w:rsid w:val="002901E3"/>
    <w:rsid w:val="0029141A"/>
    <w:rsid w:val="00294F2B"/>
    <w:rsid w:val="00295BA1"/>
    <w:rsid w:val="002967AF"/>
    <w:rsid w:val="002A2FFC"/>
    <w:rsid w:val="002A3DFA"/>
    <w:rsid w:val="002A3EF4"/>
    <w:rsid w:val="002B071A"/>
    <w:rsid w:val="002B0BB7"/>
    <w:rsid w:val="002B1D1E"/>
    <w:rsid w:val="002B21AF"/>
    <w:rsid w:val="002B3453"/>
    <w:rsid w:val="002B3A70"/>
    <w:rsid w:val="002B3C9B"/>
    <w:rsid w:val="002B498B"/>
    <w:rsid w:val="002B5534"/>
    <w:rsid w:val="002B5AE7"/>
    <w:rsid w:val="002B5B80"/>
    <w:rsid w:val="002B5DD8"/>
    <w:rsid w:val="002B7B6D"/>
    <w:rsid w:val="002C0D5D"/>
    <w:rsid w:val="002C1D14"/>
    <w:rsid w:val="002C4259"/>
    <w:rsid w:val="002C62E7"/>
    <w:rsid w:val="002D1910"/>
    <w:rsid w:val="002D62B6"/>
    <w:rsid w:val="002D6319"/>
    <w:rsid w:val="002D664C"/>
    <w:rsid w:val="002D7F67"/>
    <w:rsid w:val="002E0D77"/>
    <w:rsid w:val="002E2C86"/>
    <w:rsid w:val="002E3225"/>
    <w:rsid w:val="002E6E25"/>
    <w:rsid w:val="002F0515"/>
    <w:rsid w:val="002F1639"/>
    <w:rsid w:val="002F3561"/>
    <w:rsid w:val="002F3BAF"/>
    <w:rsid w:val="002F758D"/>
    <w:rsid w:val="003039AD"/>
    <w:rsid w:val="00304764"/>
    <w:rsid w:val="00304C2B"/>
    <w:rsid w:val="00304C74"/>
    <w:rsid w:val="00307439"/>
    <w:rsid w:val="00307C4F"/>
    <w:rsid w:val="00320FC3"/>
    <w:rsid w:val="00324FCA"/>
    <w:rsid w:val="00325E2A"/>
    <w:rsid w:val="00326AB3"/>
    <w:rsid w:val="00332DA5"/>
    <w:rsid w:val="00333144"/>
    <w:rsid w:val="00333B58"/>
    <w:rsid w:val="0033500B"/>
    <w:rsid w:val="00335024"/>
    <w:rsid w:val="00340783"/>
    <w:rsid w:val="0034195A"/>
    <w:rsid w:val="00342C29"/>
    <w:rsid w:val="00343F43"/>
    <w:rsid w:val="003467B1"/>
    <w:rsid w:val="003467CF"/>
    <w:rsid w:val="003479DB"/>
    <w:rsid w:val="00347E76"/>
    <w:rsid w:val="00350AE8"/>
    <w:rsid w:val="00353ACC"/>
    <w:rsid w:val="003547CC"/>
    <w:rsid w:val="00357CCE"/>
    <w:rsid w:val="00357DC4"/>
    <w:rsid w:val="00361D3E"/>
    <w:rsid w:val="003644B7"/>
    <w:rsid w:val="003646AB"/>
    <w:rsid w:val="00364CF0"/>
    <w:rsid w:val="00364E69"/>
    <w:rsid w:val="00365A53"/>
    <w:rsid w:val="003661AF"/>
    <w:rsid w:val="003706A4"/>
    <w:rsid w:val="00370D19"/>
    <w:rsid w:val="0037182C"/>
    <w:rsid w:val="00371EE4"/>
    <w:rsid w:val="0037305A"/>
    <w:rsid w:val="00374901"/>
    <w:rsid w:val="00374D1D"/>
    <w:rsid w:val="00375A6A"/>
    <w:rsid w:val="003802FF"/>
    <w:rsid w:val="003806DA"/>
    <w:rsid w:val="00383ACE"/>
    <w:rsid w:val="00383B19"/>
    <w:rsid w:val="0038467E"/>
    <w:rsid w:val="00386960"/>
    <w:rsid w:val="00386979"/>
    <w:rsid w:val="003875E8"/>
    <w:rsid w:val="00391658"/>
    <w:rsid w:val="0039170E"/>
    <w:rsid w:val="00391FC7"/>
    <w:rsid w:val="00392198"/>
    <w:rsid w:val="00392BB2"/>
    <w:rsid w:val="00392FC9"/>
    <w:rsid w:val="00394538"/>
    <w:rsid w:val="00394990"/>
    <w:rsid w:val="003953C0"/>
    <w:rsid w:val="003957DD"/>
    <w:rsid w:val="00396C6D"/>
    <w:rsid w:val="003977C2"/>
    <w:rsid w:val="003A0A0A"/>
    <w:rsid w:val="003A43D1"/>
    <w:rsid w:val="003A5110"/>
    <w:rsid w:val="003A69BE"/>
    <w:rsid w:val="003A7429"/>
    <w:rsid w:val="003A7664"/>
    <w:rsid w:val="003B18CA"/>
    <w:rsid w:val="003B3C39"/>
    <w:rsid w:val="003B3DF3"/>
    <w:rsid w:val="003B457D"/>
    <w:rsid w:val="003B5F34"/>
    <w:rsid w:val="003B69DE"/>
    <w:rsid w:val="003C07BB"/>
    <w:rsid w:val="003C0D14"/>
    <w:rsid w:val="003C150A"/>
    <w:rsid w:val="003C3F6F"/>
    <w:rsid w:val="003C5529"/>
    <w:rsid w:val="003D186D"/>
    <w:rsid w:val="003D2FC3"/>
    <w:rsid w:val="003D589C"/>
    <w:rsid w:val="003D69CB"/>
    <w:rsid w:val="003D6A0C"/>
    <w:rsid w:val="003D7A70"/>
    <w:rsid w:val="003E282B"/>
    <w:rsid w:val="003E40E9"/>
    <w:rsid w:val="003E7600"/>
    <w:rsid w:val="003F2068"/>
    <w:rsid w:val="003F5694"/>
    <w:rsid w:val="003F78AF"/>
    <w:rsid w:val="00401186"/>
    <w:rsid w:val="004029E8"/>
    <w:rsid w:val="00402EF5"/>
    <w:rsid w:val="004048EA"/>
    <w:rsid w:val="00404D8C"/>
    <w:rsid w:val="0040560F"/>
    <w:rsid w:val="00405F0D"/>
    <w:rsid w:val="00410BDC"/>
    <w:rsid w:val="0041302B"/>
    <w:rsid w:val="0041396C"/>
    <w:rsid w:val="0041622F"/>
    <w:rsid w:val="00417058"/>
    <w:rsid w:val="00417FE1"/>
    <w:rsid w:val="0042226F"/>
    <w:rsid w:val="00422365"/>
    <w:rsid w:val="00422AF0"/>
    <w:rsid w:val="004243D5"/>
    <w:rsid w:val="004243DC"/>
    <w:rsid w:val="00424E73"/>
    <w:rsid w:val="004250FE"/>
    <w:rsid w:val="00427381"/>
    <w:rsid w:val="00432A87"/>
    <w:rsid w:val="00434632"/>
    <w:rsid w:val="0043798F"/>
    <w:rsid w:val="00437C01"/>
    <w:rsid w:val="00442D95"/>
    <w:rsid w:val="0044411B"/>
    <w:rsid w:val="0044462F"/>
    <w:rsid w:val="00445DAF"/>
    <w:rsid w:val="00447014"/>
    <w:rsid w:val="00447F02"/>
    <w:rsid w:val="00451303"/>
    <w:rsid w:val="00451B42"/>
    <w:rsid w:val="0045268C"/>
    <w:rsid w:val="004570FC"/>
    <w:rsid w:val="00457909"/>
    <w:rsid w:val="004610C4"/>
    <w:rsid w:val="00462899"/>
    <w:rsid w:val="00463079"/>
    <w:rsid w:val="004663EC"/>
    <w:rsid w:val="004724F3"/>
    <w:rsid w:val="00475DE4"/>
    <w:rsid w:val="00475E8C"/>
    <w:rsid w:val="00476245"/>
    <w:rsid w:val="00481018"/>
    <w:rsid w:val="004831A1"/>
    <w:rsid w:val="004846CA"/>
    <w:rsid w:val="00485478"/>
    <w:rsid w:val="00486247"/>
    <w:rsid w:val="00486A3B"/>
    <w:rsid w:val="004905B0"/>
    <w:rsid w:val="00494B16"/>
    <w:rsid w:val="00495C97"/>
    <w:rsid w:val="00496D6E"/>
    <w:rsid w:val="004A09DE"/>
    <w:rsid w:val="004A0C3E"/>
    <w:rsid w:val="004A2828"/>
    <w:rsid w:val="004A3201"/>
    <w:rsid w:val="004A679C"/>
    <w:rsid w:val="004B08B2"/>
    <w:rsid w:val="004B1107"/>
    <w:rsid w:val="004B36D5"/>
    <w:rsid w:val="004B56E0"/>
    <w:rsid w:val="004B5B90"/>
    <w:rsid w:val="004B5F65"/>
    <w:rsid w:val="004C1302"/>
    <w:rsid w:val="004C2522"/>
    <w:rsid w:val="004C253A"/>
    <w:rsid w:val="004C257C"/>
    <w:rsid w:val="004C505B"/>
    <w:rsid w:val="004C65B3"/>
    <w:rsid w:val="004C79E0"/>
    <w:rsid w:val="004D1461"/>
    <w:rsid w:val="004D1723"/>
    <w:rsid w:val="004D1E2A"/>
    <w:rsid w:val="004D402C"/>
    <w:rsid w:val="004D4A95"/>
    <w:rsid w:val="004D7E18"/>
    <w:rsid w:val="004E191C"/>
    <w:rsid w:val="004E2FDE"/>
    <w:rsid w:val="004E37C6"/>
    <w:rsid w:val="004E3E7A"/>
    <w:rsid w:val="004E4DE2"/>
    <w:rsid w:val="004F2D8C"/>
    <w:rsid w:val="004F315E"/>
    <w:rsid w:val="004F33C9"/>
    <w:rsid w:val="004F5533"/>
    <w:rsid w:val="004F6525"/>
    <w:rsid w:val="004F6FD2"/>
    <w:rsid w:val="00500A8C"/>
    <w:rsid w:val="005011FF"/>
    <w:rsid w:val="00502CFE"/>
    <w:rsid w:val="005035EB"/>
    <w:rsid w:val="00505873"/>
    <w:rsid w:val="005068E2"/>
    <w:rsid w:val="005077D7"/>
    <w:rsid w:val="00507B1E"/>
    <w:rsid w:val="00520FA5"/>
    <w:rsid w:val="00526820"/>
    <w:rsid w:val="00526C71"/>
    <w:rsid w:val="0053006E"/>
    <w:rsid w:val="00536373"/>
    <w:rsid w:val="005437A1"/>
    <w:rsid w:val="00544FCE"/>
    <w:rsid w:val="00546B5C"/>
    <w:rsid w:val="00551298"/>
    <w:rsid w:val="005520C1"/>
    <w:rsid w:val="0055235E"/>
    <w:rsid w:val="00554698"/>
    <w:rsid w:val="005569F7"/>
    <w:rsid w:val="00557133"/>
    <w:rsid w:val="00557298"/>
    <w:rsid w:val="0056029C"/>
    <w:rsid w:val="00560A22"/>
    <w:rsid w:val="00560FB2"/>
    <w:rsid w:val="00561B7A"/>
    <w:rsid w:val="00562DBB"/>
    <w:rsid w:val="005630F8"/>
    <w:rsid w:val="00566372"/>
    <w:rsid w:val="00567068"/>
    <w:rsid w:val="00570A2C"/>
    <w:rsid w:val="00573266"/>
    <w:rsid w:val="00576C57"/>
    <w:rsid w:val="00576DB1"/>
    <w:rsid w:val="00580FD6"/>
    <w:rsid w:val="00582902"/>
    <w:rsid w:val="00584CE6"/>
    <w:rsid w:val="00586C90"/>
    <w:rsid w:val="00587DDB"/>
    <w:rsid w:val="0059020E"/>
    <w:rsid w:val="00590422"/>
    <w:rsid w:val="0059107D"/>
    <w:rsid w:val="005936E0"/>
    <w:rsid w:val="00593BF3"/>
    <w:rsid w:val="00593CF2"/>
    <w:rsid w:val="005943DF"/>
    <w:rsid w:val="005944D8"/>
    <w:rsid w:val="0059592D"/>
    <w:rsid w:val="00595B85"/>
    <w:rsid w:val="00595FDF"/>
    <w:rsid w:val="00596E57"/>
    <w:rsid w:val="00597058"/>
    <w:rsid w:val="00597D46"/>
    <w:rsid w:val="005A047E"/>
    <w:rsid w:val="005A1E0D"/>
    <w:rsid w:val="005A20A0"/>
    <w:rsid w:val="005A35AD"/>
    <w:rsid w:val="005A6502"/>
    <w:rsid w:val="005A7F68"/>
    <w:rsid w:val="005B07DF"/>
    <w:rsid w:val="005B3482"/>
    <w:rsid w:val="005B36D5"/>
    <w:rsid w:val="005C0D11"/>
    <w:rsid w:val="005C6A08"/>
    <w:rsid w:val="005C7E4F"/>
    <w:rsid w:val="005D0CCE"/>
    <w:rsid w:val="005D1D00"/>
    <w:rsid w:val="005D2400"/>
    <w:rsid w:val="005E1918"/>
    <w:rsid w:val="005E2D3A"/>
    <w:rsid w:val="005E56B5"/>
    <w:rsid w:val="005E7C3A"/>
    <w:rsid w:val="005E7DE6"/>
    <w:rsid w:val="005F295A"/>
    <w:rsid w:val="005F3797"/>
    <w:rsid w:val="005F3BAE"/>
    <w:rsid w:val="005F517B"/>
    <w:rsid w:val="005F5C7D"/>
    <w:rsid w:val="005F5E45"/>
    <w:rsid w:val="006021F6"/>
    <w:rsid w:val="00602375"/>
    <w:rsid w:val="00603F48"/>
    <w:rsid w:val="00607919"/>
    <w:rsid w:val="006142F5"/>
    <w:rsid w:val="00615142"/>
    <w:rsid w:val="0061528A"/>
    <w:rsid w:val="0061540A"/>
    <w:rsid w:val="0061545F"/>
    <w:rsid w:val="006255E4"/>
    <w:rsid w:val="00626186"/>
    <w:rsid w:val="00626BC9"/>
    <w:rsid w:val="00627E64"/>
    <w:rsid w:val="00630713"/>
    <w:rsid w:val="00631C9C"/>
    <w:rsid w:val="0063389B"/>
    <w:rsid w:val="0063478A"/>
    <w:rsid w:val="00635403"/>
    <w:rsid w:val="00636E72"/>
    <w:rsid w:val="006415E0"/>
    <w:rsid w:val="00647F95"/>
    <w:rsid w:val="006505BD"/>
    <w:rsid w:val="00653DF2"/>
    <w:rsid w:val="0065498F"/>
    <w:rsid w:val="006600A3"/>
    <w:rsid w:val="006638A9"/>
    <w:rsid w:val="0066412A"/>
    <w:rsid w:val="00664BA1"/>
    <w:rsid w:val="006673D8"/>
    <w:rsid w:val="0067069E"/>
    <w:rsid w:val="00670ACA"/>
    <w:rsid w:val="0067111C"/>
    <w:rsid w:val="006714C5"/>
    <w:rsid w:val="0067223E"/>
    <w:rsid w:val="00672EEA"/>
    <w:rsid w:val="00673792"/>
    <w:rsid w:val="00675924"/>
    <w:rsid w:val="00675E25"/>
    <w:rsid w:val="006800B6"/>
    <w:rsid w:val="00680510"/>
    <w:rsid w:val="00695593"/>
    <w:rsid w:val="006A03C0"/>
    <w:rsid w:val="006A0D77"/>
    <w:rsid w:val="006A18A3"/>
    <w:rsid w:val="006A1AC9"/>
    <w:rsid w:val="006A1CE6"/>
    <w:rsid w:val="006A2684"/>
    <w:rsid w:val="006A32A3"/>
    <w:rsid w:val="006B072B"/>
    <w:rsid w:val="006B31A4"/>
    <w:rsid w:val="006B680D"/>
    <w:rsid w:val="006B680E"/>
    <w:rsid w:val="006B7060"/>
    <w:rsid w:val="006B7B69"/>
    <w:rsid w:val="006C08B2"/>
    <w:rsid w:val="006C0B9A"/>
    <w:rsid w:val="006C24E3"/>
    <w:rsid w:val="006C25CD"/>
    <w:rsid w:val="006C4C12"/>
    <w:rsid w:val="006C6AB9"/>
    <w:rsid w:val="006C6AF2"/>
    <w:rsid w:val="006C78DF"/>
    <w:rsid w:val="006D2363"/>
    <w:rsid w:val="006D5E86"/>
    <w:rsid w:val="006E2703"/>
    <w:rsid w:val="006E3D98"/>
    <w:rsid w:val="006E41C4"/>
    <w:rsid w:val="006E5897"/>
    <w:rsid w:val="006E5F06"/>
    <w:rsid w:val="006F4830"/>
    <w:rsid w:val="006F7660"/>
    <w:rsid w:val="007029A4"/>
    <w:rsid w:val="007030DC"/>
    <w:rsid w:val="007047A5"/>
    <w:rsid w:val="00704FA2"/>
    <w:rsid w:val="00711FF2"/>
    <w:rsid w:val="00712699"/>
    <w:rsid w:val="00713298"/>
    <w:rsid w:val="00713F00"/>
    <w:rsid w:val="0071459D"/>
    <w:rsid w:val="00714B87"/>
    <w:rsid w:val="00714EF1"/>
    <w:rsid w:val="00717F89"/>
    <w:rsid w:val="00720F36"/>
    <w:rsid w:val="0072304A"/>
    <w:rsid w:val="0072481B"/>
    <w:rsid w:val="00731E98"/>
    <w:rsid w:val="00732505"/>
    <w:rsid w:val="007369A5"/>
    <w:rsid w:val="00740924"/>
    <w:rsid w:val="00740F72"/>
    <w:rsid w:val="007418E1"/>
    <w:rsid w:val="00744AB6"/>
    <w:rsid w:val="00744F22"/>
    <w:rsid w:val="00745E7F"/>
    <w:rsid w:val="00746AC2"/>
    <w:rsid w:val="0075013C"/>
    <w:rsid w:val="007505FD"/>
    <w:rsid w:val="00753B4E"/>
    <w:rsid w:val="00753DB5"/>
    <w:rsid w:val="0075650C"/>
    <w:rsid w:val="0075786A"/>
    <w:rsid w:val="00757D57"/>
    <w:rsid w:val="00762568"/>
    <w:rsid w:val="00764239"/>
    <w:rsid w:val="00770CFD"/>
    <w:rsid w:val="00773133"/>
    <w:rsid w:val="007733BA"/>
    <w:rsid w:val="00774489"/>
    <w:rsid w:val="00774B13"/>
    <w:rsid w:val="00775CB8"/>
    <w:rsid w:val="00782121"/>
    <w:rsid w:val="00784353"/>
    <w:rsid w:val="00793A08"/>
    <w:rsid w:val="00794739"/>
    <w:rsid w:val="00797D33"/>
    <w:rsid w:val="007A13A8"/>
    <w:rsid w:val="007A16B4"/>
    <w:rsid w:val="007A36C9"/>
    <w:rsid w:val="007A3CDC"/>
    <w:rsid w:val="007A612C"/>
    <w:rsid w:val="007B0003"/>
    <w:rsid w:val="007B0425"/>
    <w:rsid w:val="007B268F"/>
    <w:rsid w:val="007B2829"/>
    <w:rsid w:val="007B3626"/>
    <w:rsid w:val="007B4A22"/>
    <w:rsid w:val="007B51BF"/>
    <w:rsid w:val="007B5983"/>
    <w:rsid w:val="007B5CE6"/>
    <w:rsid w:val="007C0947"/>
    <w:rsid w:val="007C1201"/>
    <w:rsid w:val="007C1DC3"/>
    <w:rsid w:val="007C4C63"/>
    <w:rsid w:val="007C67F3"/>
    <w:rsid w:val="007C763D"/>
    <w:rsid w:val="007D5908"/>
    <w:rsid w:val="007D6108"/>
    <w:rsid w:val="007E05F9"/>
    <w:rsid w:val="007E0D68"/>
    <w:rsid w:val="007E51CC"/>
    <w:rsid w:val="007E5BDE"/>
    <w:rsid w:val="007E7DAE"/>
    <w:rsid w:val="007E7F03"/>
    <w:rsid w:val="007F0F44"/>
    <w:rsid w:val="007F1BD3"/>
    <w:rsid w:val="007F35FF"/>
    <w:rsid w:val="007F57CF"/>
    <w:rsid w:val="007F6F69"/>
    <w:rsid w:val="00801204"/>
    <w:rsid w:val="00803706"/>
    <w:rsid w:val="0080378C"/>
    <w:rsid w:val="00805D6D"/>
    <w:rsid w:val="00806BF2"/>
    <w:rsid w:val="00807A1A"/>
    <w:rsid w:val="00810DCB"/>
    <w:rsid w:val="00811005"/>
    <w:rsid w:val="00811979"/>
    <w:rsid w:val="008142D6"/>
    <w:rsid w:val="0081446D"/>
    <w:rsid w:val="00814839"/>
    <w:rsid w:val="008150E7"/>
    <w:rsid w:val="00820C58"/>
    <w:rsid w:val="008210B1"/>
    <w:rsid w:val="0082261A"/>
    <w:rsid w:val="00824B00"/>
    <w:rsid w:val="00827A4B"/>
    <w:rsid w:val="008303EA"/>
    <w:rsid w:val="00831E2E"/>
    <w:rsid w:val="0083396B"/>
    <w:rsid w:val="00833EF5"/>
    <w:rsid w:val="00834A1A"/>
    <w:rsid w:val="00835725"/>
    <w:rsid w:val="008402AF"/>
    <w:rsid w:val="00843346"/>
    <w:rsid w:val="00846BD7"/>
    <w:rsid w:val="008473F9"/>
    <w:rsid w:val="00847B37"/>
    <w:rsid w:val="00851B0E"/>
    <w:rsid w:val="008521F2"/>
    <w:rsid w:val="00854CE7"/>
    <w:rsid w:val="00856E3B"/>
    <w:rsid w:val="00857F63"/>
    <w:rsid w:val="00861CC3"/>
    <w:rsid w:val="00862CD0"/>
    <w:rsid w:val="00862D3C"/>
    <w:rsid w:val="0086367E"/>
    <w:rsid w:val="0086411E"/>
    <w:rsid w:val="00865900"/>
    <w:rsid w:val="00870A3E"/>
    <w:rsid w:val="00871231"/>
    <w:rsid w:val="0087171B"/>
    <w:rsid w:val="00871BCD"/>
    <w:rsid w:val="00872E2C"/>
    <w:rsid w:val="00874A66"/>
    <w:rsid w:val="008776DD"/>
    <w:rsid w:val="008803D5"/>
    <w:rsid w:val="00880E93"/>
    <w:rsid w:val="00885593"/>
    <w:rsid w:val="0088611C"/>
    <w:rsid w:val="00886964"/>
    <w:rsid w:val="00887D01"/>
    <w:rsid w:val="00895057"/>
    <w:rsid w:val="0089527B"/>
    <w:rsid w:val="008A560E"/>
    <w:rsid w:val="008A5AD2"/>
    <w:rsid w:val="008A67F9"/>
    <w:rsid w:val="008B2DD9"/>
    <w:rsid w:val="008B6155"/>
    <w:rsid w:val="008C1F34"/>
    <w:rsid w:val="008C32AA"/>
    <w:rsid w:val="008C43D1"/>
    <w:rsid w:val="008D07F4"/>
    <w:rsid w:val="008D1E13"/>
    <w:rsid w:val="008D30F8"/>
    <w:rsid w:val="008D4C27"/>
    <w:rsid w:val="008D5148"/>
    <w:rsid w:val="008D52D6"/>
    <w:rsid w:val="008D560D"/>
    <w:rsid w:val="008D573F"/>
    <w:rsid w:val="008E2B9E"/>
    <w:rsid w:val="008E3BE2"/>
    <w:rsid w:val="008E548F"/>
    <w:rsid w:val="008E7333"/>
    <w:rsid w:val="008E74FA"/>
    <w:rsid w:val="008F2B0A"/>
    <w:rsid w:val="008F3A85"/>
    <w:rsid w:val="008F56CF"/>
    <w:rsid w:val="008F70A2"/>
    <w:rsid w:val="00902E51"/>
    <w:rsid w:val="009059D7"/>
    <w:rsid w:val="0090711B"/>
    <w:rsid w:val="00907AF9"/>
    <w:rsid w:val="00907E16"/>
    <w:rsid w:val="0091077D"/>
    <w:rsid w:val="0091097B"/>
    <w:rsid w:val="00910E02"/>
    <w:rsid w:val="00911EAD"/>
    <w:rsid w:val="00914628"/>
    <w:rsid w:val="0091565D"/>
    <w:rsid w:val="00920A98"/>
    <w:rsid w:val="009214A8"/>
    <w:rsid w:val="00921C0B"/>
    <w:rsid w:val="00921CEA"/>
    <w:rsid w:val="0092305B"/>
    <w:rsid w:val="00925ED0"/>
    <w:rsid w:val="009276F3"/>
    <w:rsid w:val="00927AC0"/>
    <w:rsid w:val="00930052"/>
    <w:rsid w:val="009306B6"/>
    <w:rsid w:val="00930F0D"/>
    <w:rsid w:val="0093541B"/>
    <w:rsid w:val="009378B0"/>
    <w:rsid w:val="00941881"/>
    <w:rsid w:val="00943289"/>
    <w:rsid w:val="0095313F"/>
    <w:rsid w:val="0095381C"/>
    <w:rsid w:val="009574E3"/>
    <w:rsid w:val="00960AE4"/>
    <w:rsid w:val="00961E3A"/>
    <w:rsid w:val="009651B4"/>
    <w:rsid w:val="00976C91"/>
    <w:rsid w:val="00977573"/>
    <w:rsid w:val="009821CE"/>
    <w:rsid w:val="00982470"/>
    <w:rsid w:val="0098306F"/>
    <w:rsid w:val="00984C37"/>
    <w:rsid w:val="009851DA"/>
    <w:rsid w:val="00991216"/>
    <w:rsid w:val="00994D9B"/>
    <w:rsid w:val="00997905"/>
    <w:rsid w:val="00997CEB"/>
    <w:rsid w:val="009A0172"/>
    <w:rsid w:val="009A0427"/>
    <w:rsid w:val="009A3EBE"/>
    <w:rsid w:val="009A4171"/>
    <w:rsid w:val="009A66B3"/>
    <w:rsid w:val="009B0632"/>
    <w:rsid w:val="009B1221"/>
    <w:rsid w:val="009B2B6E"/>
    <w:rsid w:val="009B3C78"/>
    <w:rsid w:val="009B43CE"/>
    <w:rsid w:val="009B4A34"/>
    <w:rsid w:val="009B614F"/>
    <w:rsid w:val="009B6F49"/>
    <w:rsid w:val="009C16B9"/>
    <w:rsid w:val="009C3034"/>
    <w:rsid w:val="009C3138"/>
    <w:rsid w:val="009C661D"/>
    <w:rsid w:val="009D228F"/>
    <w:rsid w:val="009D4938"/>
    <w:rsid w:val="009E0B75"/>
    <w:rsid w:val="009F341A"/>
    <w:rsid w:val="009F4AAE"/>
    <w:rsid w:val="009F526B"/>
    <w:rsid w:val="009F6A9C"/>
    <w:rsid w:val="009F6D7A"/>
    <w:rsid w:val="009F7233"/>
    <w:rsid w:val="009F743F"/>
    <w:rsid w:val="00A033CA"/>
    <w:rsid w:val="00A0392E"/>
    <w:rsid w:val="00A05F9F"/>
    <w:rsid w:val="00A065FE"/>
    <w:rsid w:val="00A1222A"/>
    <w:rsid w:val="00A1470F"/>
    <w:rsid w:val="00A150B8"/>
    <w:rsid w:val="00A1525A"/>
    <w:rsid w:val="00A1775F"/>
    <w:rsid w:val="00A20988"/>
    <w:rsid w:val="00A2626D"/>
    <w:rsid w:val="00A27177"/>
    <w:rsid w:val="00A273C3"/>
    <w:rsid w:val="00A27546"/>
    <w:rsid w:val="00A3081E"/>
    <w:rsid w:val="00A33254"/>
    <w:rsid w:val="00A37619"/>
    <w:rsid w:val="00A404DD"/>
    <w:rsid w:val="00A41E4D"/>
    <w:rsid w:val="00A56945"/>
    <w:rsid w:val="00A60198"/>
    <w:rsid w:val="00A61BDD"/>
    <w:rsid w:val="00A61CBD"/>
    <w:rsid w:val="00A63B11"/>
    <w:rsid w:val="00A6430D"/>
    <w:rsid w:val="00A67102"/>
    <w:rsid w:val="00A671CA"/>
    <w:rsid w:val="00A7375B"/>
    <w:rsid w:val="00A7619E"/>
    <w:rsid w:val="00A808FB"/>
    <w:rsid w:val="00A81C6C"/>
    <w:rsid w:val="00A82BD5"/>
    <w:rsid w:val="00A836E5"/>
    <w:rsid w:val="00A83B88"/>
    <w:rsid w:val="00A84234"/>
    <w:rsid w:val="00A8448C"/>
    <w:rsid w:val="00A854D8"/>
    <w:rsid w:val="00A876A7"/>
    <w:rsid w:val="00A91FE4"/>
    <w:rsid w:val="00A95647"/>
    <w:rsid w:val="00A96CE2"/>
    <w:rsid w:val="00A96F3C"/>
    <w:rsid w:val="00AA0327"/>
    <w:rsid w:val="00AA10DA"/>
    <w:rsid w:val="00AA1E7C"/>
    <w:rsid w:val="00AA64EE"/>
    <w:rsid w:val="00AA6BFC"/>
    <w:rsid w:val="00AA7456"/>
    <w:rsid w:val="00AB1ECC"/>
    <w:rsid w:val="00AB33B8"/>
    <w:rsid w:val="00AB5584"/>
    <w:rsid w:val="00AB5D00"/>
    <w:rsid w:val="00AB6071"/>
    <w:rsid w:val="00AB772E"/>
    <w:rsid w:val="00AC1F1D"/>
    <w:rsid w:val="00AC32E8"/>
    <w:rsid w:val="00AC3527"/>
    <w:rsid w:val="00AD4481"/>
    <w:rsid w:val="00AD5D2E"/>
    <w:rsid w:val="00AD6409"/>
    <w:rsid w:val="00AD6CBA"/>
    <w:rsid w:val="00AD6E0D"/>
    <w:rsid w:val="00AE0C29"/>
    <w:rsid w:val="00AE10C9"/>
    <w:rsid w:val="00AE2885"/>
    <w:rsid w:val="00AE41D6"/>
    <w:rsid w:val="00AE524C"/>
    <w:rsid w:val="00AE734E"/>
    <w:rsid w:val="00AE7D98"/>
    <w:rsid w:val="00AF5500"/>
    <w:rsid w:val="00AF5C8D"/>
    <w:rsid w:val="00AF7381"/>
    <w:rsid w:val="00B000E0"/>
    <w:rsid w:val="00B00845"/>
    <w:rsid w:val="00B01C31"/>
    <w:rsid w:val="00B031D1"/>
    <w:rsid w:val="00B0692F"/>
    <w:rsid w:val="00B11449"/>
    <w:rsid w:val="00B11A66"/>
    <w:rsid w:val="00B127B2"/>
    <w:rsid w:val="00B129B8"/>
    <w:rsid w:val="00B14DF3"/>
    <w:rsid w:val="00B2224C"/>
    <w:rsid w:val="00B23049"/>
    <w:rsid w:val="00B2408F"/>
    <w:rsid w:val="00B25381"/>
    <w:rsid w:val="00B303EE"/>
    <w:rsid w:val="00B31543"/>
    <w:rsid w:val="00B36209"/>
    <w:rsid w:val="00B36551"/>
    <w:rsid w:val="00B36A34"/>
    <w:rsid w:val="00B36EB7"/>
    <w:rsid w:val="00B4057A"/>
    <w:rsid w:val="00B44202"/>
    <w:rsid w:val="00B444D0"/>
    <w:rsid w:val="00B46127"/>
    <w:rsid w:val="00B51113"/>
    <w:rsid w:val="00B52C68"/>
    <w:rsid w:val="00B53D27"/>
    <w:rsid w:val="00B550CB"/>
    <w:rsid w:val="00B60530"/>
    <w:rsid w:val="00B61AC9"/>
    <w:rsid w:val="00B62AC1"/>
    <w:rsid w:val="00B659C9"/>
    <w:rsid w:val="00B66969"/>
    <w:rsid w:val="00B67E82"/>
    <w:rsid w:val="00B7099C"/>
    <w:rsid w:val="00B7137D"/>
    <w:rsid w:val="00B72DCD"/>
    <w:rsid w:val="00B73822"/>
    <w:rsid w:val="00B74170"/>
    <w:rsid w:val="00B77223"/>
    <w:rsid w:val="00B7728D"/>
    <w:rsid w:val="00B8063D"/>
    <w:rsid w:val="00B91F14"/>
    <w:rsid w:val="00B94A35"/>
    <w:rsid w:val="00BA0F6D"/>
    <w:rsid w:val="00BA2F41"/>
    <w:rsid w:val="00BA48DA"/>
    <w:rsid w:val="00BA4AD3"/>
    <w:rsid w:val="00BA56F0"/>
    <w:rsid w:val="00BA6211"/>
    <w:rsid w:val="00BA6DAA"/>
    <w:rsid w:val="00BA746F"/>
    <w:rsid w:val="00BB0065"/>
    <w:rsid w:val="00BB0F00"/>
    <w:rsid w:val="00BB2392"/>
    <w:rsid w:val="00BB39F4"/>
    <w:rsid w:val="00BB49F1"/>
    <w:rsid w:val="00BB4B11"/>
    <w:rsid w:val="00BB73BE"/>
    <w:rsid w:val="00BC07FB"/>
    <w:rsid w:val="00BC0CC7"/>
    <w:rsid w:val="00BC2950"/>
    <w:rsid w:val="00BC7396"/>
    <w:rsid w:val="00BD2135"/>
    <w:rsid w:val="00BD2FC5"/>
    <w:rsid w:val="00BD4161"/>
    <w:rsid w:val="00BE42C4"/>
    <w:rsid w:val="00BE48B9"/>
    <w:rsid w:val="00BE52C0"/>
    <w:rsid w:val="00BE5D6D"/>
    <w:rsid w:val="00BE625B"/>
    <w:rsid w:val="00BE6B5C"/>
    <w:rsid w:val="00BF28B7"/>
    <w:rsid w:val="00BF4862"/>
    <w:rsid w:val="00BF536D"/>
    <w:rsid w:val="00C00349"/>
    <w:rsid w:val="00C0122F"/>
    <w:rsid w:val="00C02F90"/>
    <w:rsid w:val="00C04263"/>
    <w:rsid w:val="00C05A53"/>
    <w:rsid w:val="00C06453"/>
    <w:rsid w:val="00C102C6"/>
    <w:rsid w:val="00C10B55"/>
    <w:rsid w:val="00C11CE5"/>
    <w:rsid w:val="00C12C1B"/>
    <w:rsid w:val="00C13B21"/>
    <w:rsid w:val="00C13F1B"/>
    <w:rsid w:val="00C164DF"/>
    <w:rsid w:val="00C167F6"/>
    <w:rsid w:val="00C168AE"/>
    <w:rsid w:val="00C16FE7"/>
    <w:rsid w:val="00C20D8C"/>
    <w:rsid w:val="00C216E1"/>
    <w:rsid w:val="00C2322B"/>
    <w:rsid w:val="00C30190"/>
    <w:rsid w:val="00C3213F"/>
    <w:rsid w:val="00C32B7E"/>
    <w:rsid w:val="00C32FDF"/>
    <w:rsid w:val="00C33403"/>
    <w:rsid w:val="00C33ECA"/>
    <w:rsid w:val="00C35D4F"/>
    <w:rsid w:val="00C372F9"/>
    <w:rsid w:val="00C37E08"/>
    <w:rsid w:val="00C41A30"/>
    <w:rsid w:val="00C46362"/>
    <w:rsid w:val="00C46D66"/>
    <w:rsid w:val="00C5096C"/>
    <w:rsid w:val="00C50D43"/>
    <w:rsid w:val="00C53A4C"/>
    <w:rsid w:val="00C53B5F"/>
    <w:rsid w:val="00C53E59"/>
    <w:rsid w:val="00C60DF8"/>
    <w:rsid w:val="00C61748"/>
    <w:rsid w:val="00C61F26"/>
    <w:rsid w:val="00C62FA0"/>
    <w:rsid w:val="00C63C6F"/>
    <w:rsid w:val="00C63F53"/>
    <w:rsid w:val="00C6575B"/>
    <w:rsid w:val="00C6760F"/>
    <w:rsid w:val="00C67CFA"/>
    <w:rsid w:val="00C7015C"/>
    <w:rsid w:val="00C728AA"/>
    <w:rsid w:val="00C7360F"/>
    <w:rsid w:val="00C73B44"/>
    <w:rsid w:val="00C73C9F"/>
    <w:rsid w:val="00C75B28"/>
    <w:rsid w:val="00C771E9"/>
    <w:rsid w:val="00C77487"/>
    <w:rsid w:val="00C80207"/>
    <w:rsid w:val="00C82AB3"/>
    <w:rsid w:val="00C83D7D"/>
    <w:rsid w:val="00C84BC4"/>
    <w:rsid w:val="00C90E63"/>
    <w:rsid w:val="00C92EEF"/>
    <w:rsid w:val="00C964F3"/>
    <w:rsid w:val="00CA06B3"/>
    <w:rsid w:val="00CA1A65"/>
    <w:rsid w:val="00CA228A"/>
    <w:rsid w:val="00CA2B60"/>
    <w:rsid w:val="00CA2B92"/>
    <w:rsid w:val="00CA57E5"/>
    <w:rsid w:val="00CA704F"/>
    <w:rsid w:val="00CB1787"/>
    <w:rsid w:val="00CB1D48"/>
    <w:rsid w:val="00CB237B"/>
    <w:rsid w:val="00CB6744"/>
    <w:rsid w:val="00CB6C18"/>
    <w:rsid w:val="00CC04DA"/>
    <w:rsid w:val="00CC439E"/>
    <w:rsid w:val="00CC7178"/>
    <w:rsid w:val="00CD653A"/>
    <w:rsid w:val="00CD7827"/>
    <w:rsid w:val="00CE0323"/>
    <w:rsid w:val="00CE106C"/>
    <w:rsid w:val="00CE1A60"/>
    <w:rsid w:val="00CE41C9"/>
    <w:rsid w:val="00CE4523"/>
    <w:rsid w:val="00CE6F71"/>
    <w:rsid w:val="00CF09FE"/>
    <w:rsid w:val="00CF0E39"/>
    <w:rsid w:val="00CF6DA5"/>
    <w:rsid w:val="00D0113D"/>
    <w:rsid w:val="00D01726"/>
    <w:rsid w:val="00D01DBC"/>
    <w:rsid w:val="00D01F45"/>
    <w:rsid w:val="00D0304B"/>
    <w:rsid w:val="00D04A41"/>
    <w:rsid w:val="00D04B94"/>
    <w:rsid w:val="00D07245"/>
    <w:rsid w:val="00D075D0"/>
    <w:rsid w:val="00D07D8D"/>
    <w:rsid w:val="00D07E2D"/>
    <w:rsid w:val="00D104CF"/>
    <w:rsid w:val="00D10BED"/>
    <w:rsid w:val="00D1292F"/>
    <w:rsid w:val="00D1712E"/>
    <w:rsid w:val="00D171CC"/>
    <w:rsid w:val="00D2116B"/>
    <w:rsid w:val="00D22A1E"/>
    <w:rsid w:val="00D22A25"/>
    <w:rsid w:val="00D23E65"/>
    <w:rsid w:val="00D2440D"/>
    <w:rsid w:val="00D27B83"/>
    <w:rsid w:val="00D3166E"/>
    <w:rsid w:val="00D346AB"/>
    <w:rsid w:val="00D3599C"/>
    <w:rsid w:val="00D365E2"/>
    <w:rsid w:val="00D36BA9"/>
    <w:rsid w:val="00D37C9C"/>
    <w:rsid w:val="00D4150D"/>
    <w:rsid w:val="00D41C35"/>
    <w:rsid w:val="00D42496"/>
    <w:rsid w:val="00D506F7"/>
    <w:rsid w:val="00D518A0"/>
    <w:rsid w:val="00D5266F"/>
    <w:rsid w:val="00D5505C"/>
    <w:rsid w:val="00D55B71"/>
    <w:rsid w:val="00D56E50"/>
    <w:rsid w:val="00D61BE3"/>
    <w:rsid w:val="00D64830"/>
    <w:rsid w:val="00D656F5"/>
    <w:rsid w:val="00D670C0"/>
    <w:rsid w:val="00D70DB4"/>
    <w:rsid w:val="00D72625"/>
    <w:rsid w:val="00D729B8"/>
    <w:rsid w:val="00D72E99"/>
    <w:rsid w:val="00D72F97"/>
    <w:rsid w:val="00D731D7"/>
    <w:rsid w:val="00D734A7"/>
    <w:rsid w:val="00D739EB"/>
    <w:rsid w:val="00D76C19"/>
    <w:rsid w:val="00D80B1F"/>
    <w:rsid w:val="00D810AC"/>
    <w:rsid w:val="00D81510"/>
    <w:rsid w:val="00D838CA"/>
    <w:rsid w:val="00D848D1"/>
    <w:rsid w:val="00D930E3"/>
    <w:rsid w:val="00D95045"/>
    <w:rsid w:val="00D95575"/>
    <w:rsid w:val="00D9610F"/>
    <w:rsid w:val="00D96B8A"/>
    <w:rsid w:val="00DA2C63"/>
    <w:rsid w:val="00DA31CB"/>
    <w:rsid w:val="00DA343C"/>
    <w:rsid w:val="00DA6D26"/>
    <w:rsid w:val="00DA777D"/>
    <w:rsid w:val="00DB4D47"/>
    <w:rsid w:val="00DB6351"/>
    <w:rsid w:val="00DB7B9C"/>
    <w:rsid w:val="00DC0E22"/>
    <w:rsid w:val="00DC37CC"/>
    <w:rsid w:val="00DC4B9D"/>
    <w:rsid w:val="00DD10B4"/>
    <w:rsid w:val="00DD1687"/>
    <w:rsid w:val="00DD19C8"/>
    <w:rsid w:val="00DD2C6D"/>
    <w:rsid w:val="00DD4E58"/>
    <w:rsid w:val="00DD61C5"/>
    <w:rsid w:val="00DE0D55"/>
    <w:rsid w:val="00DE1B3C"/>
    <w:rsid w:val="00DE20FF"/>
    <w:rsid w:val="00DE46C8"/>
    <w:rsid w:val="00DE475A"/>
    <w:rsid w:val="00DF029E"/>
    <w:rsid w:val="00DF0AC4"/>
    <w:rsid w:val="00DF0DA4"/>
    <w:rsid w:val="00DF1655"/>
    <w:rsid w:val="00DF20E8"/>
    <w:rsid w:val="00DF2ADD"/>
    <w:rsid w:val="00DF2C5D"/>
    <w:rsid w:val="00DF3896"/>
    <w:rsid w:val="00DF47A0"/>
    <w:rsid w:val="00DF6DE6"/>
    <w:rsid w:val="00E01E14"/>
    <w:rsid w:val="00E06964"/>
    <w:rsid w:val="00E06DAB"/>
    <w:rsid w:val="00E14886"/>
    <w:rsid w:val="00E17B4B"/>
    <w:rsid w:val="00E20454"/>
    <w:rsid w:val="00E24A14"/>
    <w:rsid w:val="00E24C0F"/>
    <w:rsid w:val="00E26466"/>
    <w:rsid w:val="00E30106"/>
    <w:rsid w:val="00E3162F"/>
    <w:rsid w:val="00E337F7"/>
    <w:rsid w:val="00E35C3D"/>
    <w:rsid w:val="00E41D13"/>
    <w:rsid w:val="00E43051"/>
    <w:rsid w:val="00E43158"/>
    <w:rsid w:val="00E4428B"/>
    <w:rsid w:val="00E45FC1"/>
    <w:rsid w:val="00E4677A"/>
    <w:rsid w:val="00E46E43"/>
    <w:rsid w:val="00E5224D"/>
    <w:rsid w:val="00E53705"/>
    <w:rsid w:val="00E53F26"/>
    <w:rsid w:val="00E56523"/>
    <w:rsid w:val="00E56792"/>
    <w:rsid w:val="00E56CE0"/>
    <w:rsid w:val="00E635DA"/>
    <w:rsid w:val="00E636AF"/>
    <w:rsid w:val="00E64F24"/>
    <w:rsid w:val="00E71CEB"/>
    <w:rsid w:val="00E72CF1"/>
    <w:rsid w:val="00E7489F"/>
    <w:rsid w:val="00E75EAB"/>
    <w:rsid w:val="00E76DE1"/>
    <w:rsid w:val="00E775FE"/>
    <w:rsid w:val="00E8291B"/>
    <w:rsid w:val="00E85C8B"/>
    <w:rsid w:val="00E86583"/>
    <w:rsid w:val="00E865B8"/>
    <w:rsid w:val="00E87B4F"/>
    <w:rsid w:val="00E90AD5"/>
    <w:rsid w:val="00E914C1"/>
    <w:rsid w:val="00E91847"/>
    <w:rsid w:val="00E92216"/>
    <w:rsid w:val="00E93028"/>
    <w:rsid w:val="00E93E69"/>
    <w:rsid w:val="00E95477"/>
    <w:rsid w:val="00E97873"/>
    <w:rsid w:val="00E97FF0"/>
    <w:rsid w:val="00EA0BDE"/>
    <w:rsid w:val="00EA12A9"/>
    <w:rsid w:val="00EA1E56"/>
    <w:rsid w:val="00EA2E9D"/>
    <w:rsid w:val="00EB2E5D"/>
    <w:rsid w:val="00EB2FEE"/>
    <w:rsid w:val="00EB311B"/>
    <w:rsid w:val="00EB48EB"/>
    <w:rsid w:val="00EB5734"/>
    <w:rsid w:val="00EC2055"/>
    <w:rsid w:val="00EC5DD3"/>
    <w:rsid w:val="00EC6583"/>
    <w:rsid w:val="00EC7100"/>
    <w:rsid w:val="00ED28AD"/>
    <w:rsid w:val="00ED2A82"/>
    <w:rsid w:val="00ED736B"/>
    <w:rsid w:val="00EE1EAF"/>
    <w:rsid w:val="00EE4F28"/>
    <w:rsid w:val="00EE52FE"/>
    <w:rsid w:val="00EE55AD"/>
    <w:rsid w:val="00EE73A6"/>
    <w:rsid w:val="00EF041E"/>
    <w:rsid w:val="00EF0516"/>
    <w:rsid w:val="00EF0836"/>
    <w:rsid w:val="00EF2A38"/>
    <w:rsid w:val="00EF76BA"/>
    <w:rsid w:val="00F022CF"/>
    <w:rsid w:val="00F04D02"/>
    <w:rsid w:val="00F05DEA"/>
    <w:rsid w:val="00F10819"/>
    <w:rsid w:val="00F118F3"/>
    <w:rsid w:val="00F11B06"/>
    <w:rsid w:val="00F1286F"/>
    <w:rsid w:val="00F12C71"/>
    <w:rsid w:val="00F1348C"/>
    <w:rsid w:val="00F13B45"/>
    <w:rsid w:val="00F152A0"/>
    <w:rsid w:val="00F15F0C"/>
    <w:rsid w:val="00F1740F"/>
    <w:rsid w:val="00F204A0"/>
    <w:rsid w:val="00F205D9"/>
    <w:rsid w:val="00F20FF8"/>
    <w:rsid w:val="00F24327"/>
    <w:rsid w:val="00F258E9"/>
    <w:rsid w:val="00F25FAF"/>
    <w:rsid w:val="00F2612F"/>
    <w:rsid w:val="00F26A59"/>
    <w:rsid w:val="00F30335"/>
    <w:rsid w:val="00F349B3"/>
    <w:rsid w:val="00F371ED"/>
    <w:rsid w:val="00F37D3F"/>
    <w:rsid w:val="00F4038D"/>
    <w:rsid w:val="00F40E57"/>
    <w:rsid w:val="00F412F0"/>
    <w:rsid w:val="00F46BBF"/>
    <w:rsid w:val="00F46BF8"/>
    <w:rsid w:val="00F47021"/>
    <w:rsid w:val="00F5053C"/>
    <w:rsid w:val="00F509A6"/>
    <w:rsid w:val="00F52526"/>
    <w:rsid w:val="00F5368D"/>
    <w:rsid w:val="00F54484"/>
    <w:rsid w:val="00F61165"/>
    <w:rsid w:val="00F63BAD"/>
    <w:rsid w:val="00F70A08"/>
    <w:rsid w:val="00F71987"/>
    <w:rsid w:val="00F74FBD"/>
    <w:rsid w:val="00F75DC5"/>
    <w:rsid w:val="00F84337"/>
    <w:rsid w:val="00F85DF5"/>
    <w:rsid w:val="00F87574"/>
    <w:rsid w:val="00F91FE1"/>
    <w:rsid w:val="00F92E7A"/>
    <w:rsid w:val="00F93706"/>
    <w:rsid w:val="00F95725"/>
    <w:rsid w:val="00F95E30"/>
    <w:rsid w:val="00F97652"/>
    <w:rsid w:val="00F97FA4"/>
    <w:rsid w:val="00FA1884"/>
    <w:rsid w:val="00FA31D3"/>
    <w:rsid w:val="00FA49FE"/>
    <w:rsid w:val="00FA4CB1"/>
    <w:rsid w:val="00FA58AB"/>
    <w:rsid w:val="00FA5D2E"/>
    <w:rsid w:val="00FA77E6"/>
    <w:rsid w:val="00FB230C"/>
    <w:rsid w:val="00FB2E9E"/>
    <w:rsid w:val="00FB3AD3"/>
    <w:rsid w:val="00FB7315"/>
    <w:rsid w:val="00FB7EFD"/>
    <w:rsid w:val="00FC0099"/>
    <w:rsid w:val="00FC0541"/>
    <w:rsid w:val="00FC10F6"/>
    <w:rsid w:val="00FC153A"/>
    <w:rsid w:val="00FC25A4"/>
    <w:rsid w:val="00FC2627"/>
    <w:rsid w:val="00FD025D"/>
    <w:rsid w:val="00FD0A82"/>
    <w:rsid w:val="00FD1C4A"/>
    <w:rsid w:val="00FD34D2"/>
    <w:rsid w:val="00FD43CF"/>
    <w:rsid w:val="00FD454B"/>
    <w:rsid w:val="00FD6DCA"/>
    <w:rsid w:val="00FD7694"/>
    <w:rsid w:val="00FE0508"/>
    <w:rsid w:val="00FE5C5F"/>
    <w:rsid w:val="00FF332B"/>
    <w:rsid w:val="00FF345D"/>
    <w:rsid w:val="00FF59FF"/>
    <w:rsid w:val="00FF6406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40345"/>
  <w15:docId w15:val="{330B8D8C-3088-443B-BC37-93C49E27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3B8"/>
    <w:pPr>
      <w:ind w:left="720"/>
      <w:contextualSpacing/>
    </w:pPr>
  </w:style>
  <w:style w:type="table" w:styleId="TableGrid">
    <w:name w:val="Table Grid"/>
    <w:basedOn w:val="TableNormal"/>
    <w:uiPriority w:val="59"/>
    <w:rsid w:val="00E91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B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261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0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BDE"/>
  </w:style>
  <w:style w:type="paragraph" w:styleId="Footer">
    <w:name w:val="footer"/>
    <w:basedOn w:val="Normal"/>
    <w:link w:val="FooterChar"/>
    <w:uiPriority w:val="99"/>
    <w:unhideWhenUsed/>
    <w:rsid w:val="00EA0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2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dard@sustainableeelgroup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Environment Agency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David Bunt</cp:lastModifiedBy>
  <cp:revision>2</cp:revision>
  <dcterms:created xsi:type="dcterms:W3CDTF">2026-06-10T12:05:00Z</dcterms:created>
  <dcterms:modified xsi:type="dcterms:W3CDTF">2026-06-10T12:05:00Z</dcterms:modified>
</cp:coreProperties>
</file>