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bin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14="http://schemas.microsoft.com/office/drawing/2010/main"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="http://schemas.openxmlformats.org/wordprocessingml/2006/main" xmlns:r="http://schemas.openxmlformats.org/officeDocument/2006/relationships" xmlns:wp="http://schemas.openxmlformats.org/drawingml/2006/wordprocessingDrawing" DeepLBanner="">
      <w:r>
        <w:rPr>
          <w:noProof/>
        </w:rPr>
        <w:drawing>
          <wp:anchor distT="0" distB="0" distL="114300" distR="114300" simplePos="0" relativeHeight="251653119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0522" cy="807396"/>
            <wp:effectExtent l="0" t="0" r="0" b="571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.png"/>
                    <pic:cNvPicPr/>
                  </pic:nvPicPr>
                  <pic:blipFill>
                    <a:blip r:embed="Rce5ba755284e40ce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8448" cy="814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6E86">
        <w:rPr>
          <w:noProof/>
        </w:rPr>
        <w:pict xmlns:o="urn:schemas-microsoft-com:office:office" xmlns:v="urn:schemas-microsoft-com:vml">
          <v:shapetype id="_x0000_t202" coordsize="21600,21600" o:spt="202" path="m,l,21600r21600,l21600,xe">
            <v:stroke joinstyle="miter"/>
            <v:path gradientshapeok="t" o:connecttype="rect"/>
          </v:shapetype>
          <v:shape id="Text Box 6" style="position:absolute;margin-left:187.95pt;margin-top:15.9pt;width:477.9pt;height:42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">
            <o:lock v:ext="edit" verticies="t" text="t" aspectratio="t" shapetype="t"/>
            <v:textbox>
              <w:txbxContent>
                <w:p w:rsidRPr="000C6912" w:rsidR="000C6912" w:rsidRDefault="00F71A9D">
                  <w:pPr>
                    <w:rPr>
                      <w:rFonts w:ascii="Roboto" w:hAnsi="Roboto"/>
                      <w:color w:val="0F2B46"/>
                      <w:sz w:val="28"/>
                      <w:lang w:val="en-US"/>
                    </w:rPr>
                  </w:pPr>
                  <w:r>
                    <w:rPr>
                      <w:rFonts w:ascii="Roboto" w:hAnsi="Roboto"/>
                      <w:color w:val="0F2B46"/>
                      <w:sz w:val="20"/>
                      <w:lang w:val="en-US"/>
                    </w:rPr>
                    <w:t>Abonneer u op DeepL Pro om deze presentatie te bewerken.</w:t>
                  </w:r>
                  <w:r>
                    <w:br/>
                  </w:r>
                  <w:r>
                    <w:rPr>
                      <w:rFonts w:ascii="Roboto" w:hAnsi="Roboto"/>
                      <w:color w:val="0F2B46"/>
                      <w:sz w:val="20"/>
                    </w:rPr>
                    <w:t xml:space="preserve">Bezoek </w:t>
                  </w:r>
                  <w:hyperlink r:id="Rf08de4d4a3054fbf">
                    <w:r>
                      <w:rPr>
                        <w:rFonts w:ascii="Roboto" w:hAnsi="Roboto"/>
                        <w:color w:val="006494"/>
                        <w:sz w:val="20"/>
                      </w:rPr>
                      <w:t xml:space="preserve">www.DeepL.com/pro</w:t>
                    </w:r>
                  </w:hyperlink>
                  <w:r>
                    <w:rPr>
                      <w:rFonts w:ascii="Roboto" w:hAnsi="Roboto"/>
                      <w:color w:val="0F2B46"/>
                      <w:sz w:val="20"/>
                    </w:rPr>
                    <w:t xml:space="preserve"> voor meer informatie.</w:t>
                  </w:r>
                </w:p>
              </w:txbxContent>
            </v:textbox>
            <w10:wrap xmlns:w10="urn:schemas-microsoft-com:office:word" anchorx="page" anchory="page"/>
          </v:shape>
        </w:pict>
      </w:r>
      <w:r w:rsidR="00166E86">
        <w:pict xmlns:o="urn:schemas-microsoft-com:office:office" xmlns:v="urn:schemas-microsoft-com:vml">
          <v:shape id="DeepLBoxSPIDType" style="position:absolute;margin-left:0;margin-top:0;width:50pt;height:50pt;z-index:251660288;visibility:hidden;mso-wrap-edited:f;mso-width-percent:0;mso-height-percent:0;mso-position-horizontal-relative:text;mso-position-vertical-relative:text;mso-width-percent:0;mso-height-percent:0" alt="" o:spid="_x0000_s1026" type="#_x0000_t202">
            <o:lock v:ext="edit" selection="t"/>
          </v:shape>
        </w:pict>
      </w:r>
    </w:p>
    <w:p>
      <w:pPr>
        <w:spacing w:after="0" w:line="240" w:lineRule="auto"/>
        <w:rPr>
          <w:b/>
          <w:sz w:val="36"/>
          <w:szCs w:val="36"/>
        </w:rPr>
      </w:pPr>
      <w:r w:rsidRPr="00494B16">
        <w:rPr>
          <w:b/>
          <w:noProof/>
          <w:color w:val="1F497D" w:themeColor="text2"/>
          <w:sz w:val="36"/>
          <w:szCs w:val="36"/>
          <w:lang w:eastAsia="en-GB"/>
        </w:rPr>
        <w:drawing>
          <wp:anchor distT="0" distB="0" distL="114300" distR="114300" simplePos="0" relativeHeight="251659264" behindDoc="1" locked="0" layoutInCell="1" allowOverlap="1" wp14:editId="1EE1E00A" wp14:anchorId="3A27AB42">
            <wp:simplePos x="0" y="0"/>
            <wp:positionH relativeFrom="column">
              <wp:posOffset>4459357</wp:posOffset>
            </wp:positionH>
            <wp:positionV relativeFrom="paragraph">
              <wp:posOffset>-179871</wp:posOffset>
            </wp:positionV>
            <wp:extent cx="2056240" cy="747423"/>
            <wp:effectExtent l="19050" t="0" r="1160" b="0"/>
            <wp:wrapNone/>
            <wp:docPr id="2" name="Picture 0" descr="SEG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G small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240" cy="747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261A">
        <w:rPr>
          <w:b/>
          <w:sz w:val="36"/>
          <w:szCs w:val="36"/>
        </w:rPr>
        <w:t xml:space="preserve">Opmerkingen over de </w:t>
      </w:r>
      <w:r w:rsidR="001B4E14">
        <w:rPr>
          <w:b/>
          <w:sz w:val="36"/>
          <w:szCs w:val="36"/>
        </w:rPr>
        <w:t xml:space="preserve">SEG-norm</w:t>
      </w:r>
    </w:p>
    <w:p w:rsidRPr="005011FF" w:rsidR="005D0CCE" w:rsidP="005D0CCE" w:rsidRDefault="005011FF" w14:paraId="77697769" w14:textId="77777777">
      <w:pPr>
        <w:spacing w:after="0" w:line="240" w:lineRule="auto"/>
        <w:rPr>
          <w:b/>
          <w:i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</w:p>
    <w:p>
      <w:pPr>
        <w:spacing w:after="0" w:line="240" w:lineRule="auto"/>
        <w:rPr>
          <w:b/>
          <w:color w:val="1F497D"/>
          <w:sz w:val="24"/>
        </w:rPr>
      </w:pPr>
      <w:r w:rsidRPr="00834A1A">
        <w:rPr>
          <w:b/>
          <w:color w:val="1F497D"/>
          <w:sz w:val="24"/>
        </w:rPr>
        <w:t xml:space="preserve">Doel van dit document</w:t>
      </w:r>
    </w:p>
    <w:p>
      <w:pPr>
        <w:spacing w:after="0" w:line="240" w:lineRule="auto"/>
        <w:rPr>
          <w:sz w:val="24"/>
        </w:rPr>
      </w:pPr>
      <w:r w:rsidRPr="00D104CF">
        <w:rPr>
          <w:sz w:val="24"/>
        </w:rPr>
        <w:t xml:space="preserve">Dit </w:t>
      </w:r>
      <w:r w:rsidR="0082261A">
        <w:rPr>
          <w:sz w:val="24"/>
        </w:rPr>
        <w:t xml:space="preserve">document is bedoeld om </w:t>
      </w:r>
      <w:r w:rsidR="0082261A">
        <w:rPr>
          <w:sz w:val="24"/>
        </w:rPr>
        <w:t xml:space="preserve">belanghebbenden in staat te stellen opmerkingen en feedback te geven over de </w:t>
      </w:r>
      <w:r w:rsidR="0082261A">
        <w:rPr>
          <w:sz w:val="24"/>
        </w:rPr>
        <w:t xml:space="preserve">SEG-norm - de inhoud, de toepassing en de ondersteunende procedures.</w:t>
      </w:r>
    </w:p>
    <w:p w:rsidR="008C32AA" w:rsidP="005936E0" w:rsidRDefault="008C32AA" w14:paraId="5F60E24D" w14:textId="77777777">
      <w:pPr>
        <w:spacing w:after="0" w:line="240" w:lineRule="auto"/>
      </w:pPr>
    </w:p>
    <w:p>
      <w:pPr>
        <w:spacing w:after="0" w:line="240" w:lineRule="auto"/>
        <w:rPr>
          <w:sz w:val="24"/>
          <w:szCs w:val="24"/>
        </w:rPr>
      </w:pPr>
      <w:r w:rsidRPr="0082261A">
        <w:rPr>
          <w:sz w:val="24"/>
          <w:szCs w:val="24"/>
        </w:rPr>
        <w:t xml:space="preserve">Als u opmerkingen hebt over de </w:t>
      </w:r>
      <w:r w:rsidRPr="0082261A">
        <w:rPr>
          <w:sz w:val="24"/>
          <w:szCs w:val="24"/>
        </w:rPr>
        <w:t xml:space="preserve">norm of de bijbehorende procedures </w:t>
      </w:r>
      <w:r w:rsidR="00DC0E22">
        <w:rPr>
          <w:sz w:val="24"/>
          <w:szCs w:val="24"/>
        </w:rPr>
        <w:t xml:space="preserve">of documenten</w:t>
      </w:r>
      <w:r w:rsidRPr="0082261A">
        <w:rPr>
          <w:sz w:val="24"/>
          <w:szCs w:val="24"/>
        </w:rPr>
        <w:t xml:space="preserve">, kunt u </w:t>
      </w:r>
      <w:r>
        <w:rPr>
          <w:sz w:val="24"/>
          <w:szCs w:val="24"/>
        </w:rPr>
        <w:t xml:space="preserve">dit formulier invullen en sturen </w:t>
      </w:r>
      <w:r w:rsidRPr="0082261A">
        <w:rPr>
          <w:sz w:val="24"/>
          <w:szCs w:val="24"/>
        </w:rPr>
        <w:t xml:space="preserve">naar </w:t>
      </w:r>
      <w:r w:rsidRPr="0082261A">
        <w:rPr>
          <w:sz w:val="24"/>
          <w:szCs w:val="24"/>
        </w:rPr>
        <w:t xml:space="preserve">standard@sustainableeelgroup.org.  </w:t>
      </w:r>
    </w:p>
    <w:p w:rsidR="00D61BE3" w:rsidP="005936E0" w:rsidRDefault="00D61BE3" w14:paraId="2CE3D1C2" w14:textId="4CBBD51A">
      <w:pPr>
        <w:spacing w:after="0" w:line="240" w:lineRule="auto"/>
        <w:rPr>
          <w:sz w:val="24"/>
          <w:szCs w:val="24"/>
        </w:rPr>
      </w:pPr>
    </w:p>
    <w:p>
      <w:pPr>
        <w:spacing w:after="0" w:line="240" w:lineRule="auto"/>
        <w:rPr>
          <w:b/>
          <w:sz w:val="24"/>
          <w:szCs w:val="24"/>
        </w:rPr>
      </w:pPr>
      <w:r w:rsidRPr="00D61BE3">
        <w:rPr>
          <w:b/>
          <w:sz w:val="24"/>
          <w:szCs w:val="24"/>
        </w:rPr>
        <w:t xml:space="preserve">Uw gegevens </w:t>
      </w:r>
      <w:r w:rsidRPr="00D61BE3">
        <w:rPr>
          <w:sz w:val="24"/>
          <w:szCs w:val="24"/>
        </w:rPr>
        <w:t xml:space="preserve">(zodat we u kunnen terugbellen)</w:t>
      </w:r>
    </w:p>
    <w:tbl>
      <w:tblPr>
        <w:tblStyle w:val="TableGrid"/>
        <w:tblW w:w="0" w:type="auto"/>
        <w:tblLook w:val="04a0"/>
      </w:tblPr>
      <w:tblGrid>
        <w:gridCol w:w="1611"/>
        <w:gridCol w:w="1645"/>
        <w:gridCol w:w="3260"/>
        <w:gridCol w:w="3827"/>
      </w:tblGrid>
      <w:tr w:rsidR="00D61BE3" w:rsidTr="002A3EF4" w14:paraId="7256F653" w14:textId="77777777">
        <w:tc>
          <w:tcPr>
            <w:tcW w:w="1611" w:type="dxa"/>
            <w:vMerge w:val="restart"/>
            <w:shd w:val="clear" w:color="auto" w:fill="CFD2A6"/>
          </w:tcPr>
          <w:p w:rsidR="00D61BE3" w:rsidP="0082261A" w:rsidRDefault="00D61BE3" w14:paraId="0539ACB1" w14:textId="77777777">
            <w:pPr>
              <w:rPr>
                <w:b/>
                <w:sz w:val="24"/>
                <w:szCs w:val="24"/>
              </w:rPr>
            </w:pPr>
          </w:p>
          <w:p>
            <w:pPr>
              <w:rPr>
                <w:b/>
                <w:sz w:val="24"/>
                <w:szCs w:val="24"/>
              </w:rPr>
            </w:pPr>
            <w:r w:rsidRPr="00D61BE3">
              <w:rPr>
                <w:b/>
                <w:sz w:val="24"/>
                <w:szCs w:val="24"/>
              </w:rPr>
              <w:t xml:space="preserve">Uw naam</w:t>
            </w:r>
          </w:p>
        </w:tc>
        <w:tc>
          <w:tcPr>
            <w:tcW w:w="1645" w:type="dxa"/>
            <w:shd w:val="clear" w:color="auto" w:fill="CFD2A6"/>
          </w:tcPr>
          <w:p>
            <w:pPr>
              <w:rPr>
                <w:b/>
                <w:sz w:val="24"/>
                <w:szCs w:val="24"/>
              </w:rPr>
            </w:pPr>
            <w:r w:rsidRPr="00D61BE3">
              <w:rPr>
                <w:b/>
                <w:sz w:val="24"/>
                <w:szCs w:val="24"/>
              </w:rPr>
              <w:t xml:space="preserve">Titel</w:t>
            </w:r>
          </w:p>
        </w:tc>
        <w:tc>
          <w:tcPr>
            <w:tcW w:w="3260" w:type="dxa"/>
            <w:shd w:val="clear" w:color="auto" w:fill="CFD2A6"/>
          </w:tcPr>
          <w:p>
            <w:pPr>
              <w:rPr>
                <w:b/>
                <w:sz w:val="24"/>
                <w:szCs w:val="24"/>
              </w:rPr>
            </w:pPr>
            <w:r w:rsidRPr="00D61BE3">
              <w:rPr>
                <w:b/>
                <w:sz w:val="24"/>
                <w:szCs w:val="24"/>
              </w:rPr>
              <w:t xml:space="preserve">Voornaam</w:t>
            </w:r>
          </w:p>
        </w:tc>
        <w:tc>
          <w:tcPr>
            <w:tcW w:w="3827" w:type="dxa"/>
            <w:shd w:val="clear" w:color="auto" w:fill="CFD2A6"/>
          </w:tcPr>
          <w:p>
            <w:pPr>
              <w:rPr>
                <w:b/>
                <w:sz w:val="24"/>
                <w:szCs w:val="24"/>
              </w:rPr>
            </w:pPr>
            <w:r w:rsidRPr="00D61BE3">
              <w:rPr>
                <w:b/>
                <w:sz w:val="24"/>
                <w:szCs w:val="24"/>
              </w:rPr>
              <w:t xml:space="preserve">Achternaam</w:t>
            </w:r>
          </w:p>
        </w:tc>
      </w:tr>
      <w:tr w:rsidR="00D61BE3" w:rsidTr="002A3EF4" w14:paraId="07A76946" w14:textId="77777777">
        <w:tc>
          <w:tcPr>
            <w:tcW w:w="1611" w:type="dxa"/>
            <w:vMerge/>
            <w:shd w:val="clear" w:color="auto" w:fill="CFD2A6"/>
          </w:tcPr>
          <w:p w:rsidRPr="00D61BE3" w:rsidR="00D61BE3" w:rsidP="0082261A" w:rsidRDefault="00D61BE3" w14:paraId="3EF9069E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1645" w:type="dxa"/>
          </w:tcPr>
          <w:p w:rsidR="00D61BE3" w:rsidP="0082261A" w:rsidRDefault="00D61BE3" w14:paraId="2827D908" w14:textId="77777777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D61BE3" w:rsidP="0082261A" w:rsidRDefault="00D61BE3" w14:paraId="1BBDDAB4" w14:textId="77777777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D61BE3" w:rsidP="0082261A" w:rsidRDefault="00D61BE3" w14:paraId="783AED1D" w14:textId="77777777">
            <w:pPr>
              <w:rPr>
                <w:sz w:val="24"/>
                <w:szCs w:val="24"/>
              </w:rPr>
            </w:pPr>
          </w:p>
        </w:tc>
      </w:tr>
      <w:tr w:rsidR="00D61BE3" w:rsidTr="002A3EF4" w14:paraId="14322F7C" w14:textId="77777777">
        <w:tc>
          <w:tcPr>
            <w:tcW w:w="1611" w:type="dxa"/>
            <w:shd w:val="clear" w:color="auto" w:fill="CFD2A6"/>
          </w:tcPr>
          <w:p>
            <w:pPr>
              <w:rPr>
                <w:b/>
                <w:sz w:val="24"/>
                <w:szCs w:val="24"/>
              </w:rPr>
            </w:pPr>
            <w:r w:rsidRPr="00D61BE3">
              <w:rPr>
                <w:b/>
                <w:sz w:val="24"/>
                <w:szCs w:val="24"/>
              </w:rPr>
              <w:t xml:space="preserve">E-mail </w:t>
            </w:r>
          </w:p>
        </w:tc>
        <w:tc>
          <w:tcPr>
            <w:tcW w:w="8732" w:type="dxa"/>
            <w:gridSpan w:val="3"/>
          </w:tcPr>
          <w:p w:rsidR="00D61BE3" w:rsidP="0082261A" w:rsidRDefault="00D61BE3" w14:paraId="2AB8F23F" w14:textId="657502D5">
            <w:pPr>
              <w:rPr>
                <w:sz w:val="24"/>
                <w:szCs w:val="24"/>
              </w:rPr>
            </w:pPr>
          </w:p>
        </w:tc>
      </w:tr>
      <w:tr w:rsidR="00D61BE3" w:rsidTr="002A3EF4" w14:paraId="59908949" w14:textId="77777777">
        <w:tc>
          <w:tcPr>
            <w:tcW w:w="1611" w:type="dxa"/>
            <w:shd w:val="clear" w:color="auto" w:fill="CFD2A6"/>
          </w:tcPr>
          <w:p>
            <w:pPr>
              <w:rPr>
                <w:b/>
                <w:sz w:val="24"/>
                <w:szCs w:val="24"/>
              </w:rPr>
            </w:pPr>
            <w:r w:rsidRPr="00D61BE3">
              <w:rPr>
                <w:b/>
                <w:sz w:val="24"/>
                <w:szCs w:val="24"/>
              </w:rPr>
              <w:t xml:space="preserve">Organisatie</w:t>
            </w:r>
          </w:p>
        </w:tc>
        <w:tc>
          <w:tcPr>
            <w:tcW w:w="8732" w:type="dxa"/>
            <w:gridSpan w:val="3"/>
          </w:tcPr>
          <w:p w:rsidR="00D61BE3" w:rsidP="0082261A" w:rsidRDefault="00D61BE3" w14:paraId="7B968C47" w14:textId="2D562652">
            <w:pPr>
              <w:rPr>
                <w:sz w:val="24"/>
                <w:szCs w:val="24"/>
              </w:rPr>
            </w:pPr>
          </w:p>
        </w:tc>
      </w:tr>
      <w:tr w:rsidR="00D61BE3" w:rsidTr="002A3EF4" w14:paraId="036108D8" w14:textId="77777777">
        <w:tc>
          <w:tcPr>
            <w:tcW w:w="1611" w:type="dxa"/>
            <w:shd w:val="clear" w:color="auto" w:fill="CFD2A6"/>
          </w:tcPr>
          <w:p>
            <w:pPr>
              <w:rPr>
                <w:b/>
                <w:sz w:val="24"/>
                <w:szCs w:val="24"/>
              </w:rPr>
            </w:pPr>
            <w:r w:rsidRPr="00D61BE3">
              <w:rPr>
                <w:b/>
                <w:sz w:val="24"/>
                <w:szCs w:val="24"/>
              </w:rPr>
              <w:t xml:space="preserve">Datum</w:t>
            </w:r>
          </w:p>
        </w:tc>
        <w:tc>
          <w:tcPr>
            <w:tcW w:w="8732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dd / mm/ jj</w:t>
            </w:r>
          </w:p>
        </w:tc>
      </w:tr>
    </w:tbl>
    <w:p w:rsidR="0082261A" w:rsidP="0082261A" w:rsidRDefault="0082261A" w14:paraId="1E6DEF25" w14:textId="03FCCE30">
      <w:pPr>
        <w:spacing w:after="0" w:line="240" w:lineRule="auto"/>
        <w:rPr>
          <w:sz w:val="24"/>
          <w:szCs w:val="24"/>
        </w:rPr>
      </w:pPr>
    </w:p>
    <w:p>
      <w:pPr>
        <w:spacing w:after="0" w:line="240" w:lineRule="auto"/>
        <w:rPr>
          <w:b/>
          <w:sz w:val="24"/>
          <w:szCs w:val="24"/>
        </w:rPr>
      </w:pPr>
      <w:r w:rsidRPr="00D61BE3">
        <w:rPr>
          <w:b/>
          <w:sz w:val="24"/>
          <w:szCs w:val="24"/>
        </w:rPr>
        <w:t xml:space="preserve">Uw opmerkingen over de </w:t>
      </w:r>
      <w:r w:rsidRPr="00D61BE3">
        <w:rPr>
          <w:b/>
          <w:sz w:val="24"/>
          <w:szCs w:val="24"/>
        </w:rPr>
        <w:t xml:space="preserve">SEG-standaard </w:t>
      </w:r>
      <w:r w:rsidR="006C24E3">
        <w:rPr>
          <w:b/>
          <w:sz w:val="24"/>
          <w:szCs w:val="24"/>
        </w:rPr>
        <w:t xml:space="preserve">of aanverwante documenten</w:t>
      </w:r>
    </w:p>
    <w:tbl>
      <w:tblPr>
        <w:tblStyle w:val="TableGrid"/>
        <w:tblW w:w="10343" w:type="dxa"/>
        <w:tblLook w:val="04a0"/>
      </w:tblPr>
      <w:tblGrid>
        <w:gridCol w:w="2405"/>
        <w:gridCol w:w="1134"/>
        <w:gridCol w:w="6804"/>
      </w:tblGrid>
      <w:tr w:rsidR="006C24E3" w:rsidTr="002A3EF4" w14:paraId="6FE44473" w14:textId="77777777">
        <w:tc>
          <w:tcPr>
            <w:tcW w:w="2405" w:type="dxa"/>
            <w:shd w:val="clear" w:color="auto" w:fill="CFD2A6"/>
          </w:tcPr>
          <w:p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Documentnummer en/of titel</w:t>
            </w:r>
          </w:p>
        </w:tc>
        <w:tc>
          <w:tcPr>
            <w:tcW w:w="1134" w:type="dxa"/>
            <w:shd w:val="clear" w:color="auto" w:fill="CFD2A6"/>
          </w:tcPr>
          <w:p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Sectie en pagina</w:t>
            </w:r>
          </w:p>
        </w:tc>
        <w:tc>
          <w:tcPr>
            <w:tcW w:w="6804" w:type="dxa"/>
            <w:shd w:val="clear" w:color="auto" w:fill="CFD2A6"/>
          </w:tcPr>
          <w:p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Opmerkingen</w:t>
            </w:r>
          </w:p>
        </w:tc>
      </w:tr>
      <w:tr w:rsidR="006C24E3" w:rsidTr="002A3EF4" w14:paraId="4A527577" w14:textId="77777777">
        <w:tc>
          <w:tcPr>
            <w:tcW w:w="2405" w:type="dxa"/>
          </w:tcPr>
          <w:p w:rsidRPr="00D56E50" w:rsidR="006C24E3" w:rsidP="0082261A" w:rsidRDefault="006C24E3" w14:paraId="0D0A1132" w14:textId="77777777"/>
        </w:tc>
        <w:tc>
          <w:tcPr>
            <w:tcW w:w="1134" w:type="dxa"/>
          </w:tcPr>
          <w:p w:rsidRPr="00D56E50" w:rsidR="006C24E3" w:rsidP="0082261A" w:rsidRDefault="006C24E3" w14:paraId="75D7CCF8" w14:textId="77777777"/>
        </w:tc>
        <w:tc>
          <w:tcPr>
            <w:tcW w:w="6804" w:type="dxa"/>
          </w:tcPr>
          <w:p w:rsidRPr="00D56E50" w:rsidR="006C24E3" w:rsidP="0082261A" w:rsidRDefault="006C24E3" w14:paraId="564258B8" w14:textId="1DD45544"/>
        </w:tc>
      </w:tr>
      <w:tr w:rsidR="006C24E3" w:rsidTr="002A3EF4" w14:paraId="16375D3A" w14:textId="77777777">
        <w:tc>
          <w:tcPr>
            <w:tcW w:w="2405" w:type="dxa"/>
          </w:tcPr>
          <w:p w:rsidRPr="00D56E50" w:rsidR="006C24E3" w:rsidP="0082261A" w:rsidRDefault="006C24E3" w14:paraId="0C0874CA" w14:textId="77777777"/>
        </w:tc>
        <w:tc>
          <w:tcPr>
            <w:tcW w:w="1134" w:type="dxa"/>
          </w:tcPr>
          <w:p w:rsidRPr="00D56E50" w:rsidR="006C24E3" w:rsidP="0082261A" w:rsidRDefault="006C24E3" w14:paraId="4078FD5B" w14:textId="77777777"/>
        </w:tc>
        <w:tc>
          <w:tcPr>
            <w:tcW w:w="6804" w:type="dxa"/>
          </w:tcPr>
          <w:p w:rsidRPr="00D56E50" w:rsidR="006C24E3" w:rsidP="0082261A" w:rsidRDefault="006C24E3" w14:paraId="3B751870" w14:textId="39605A67"/>
        </w:tc>
      </w:tr>
      <w:tr w:rsidR="006C24E3" w:rsidTr="002A3EF4" w14:paraId="33EFD133" w14:textId="77777777">
        <w:tc>
          <w:tcPr>
            <w:tcW w:w="2405" w:type="dxa"/>
          </w:tcPr>
          <w:p w:rsidRPr="00D56E50" w:rsidR="006C24E3" w:rsidP="0082261A" w:rsidRDefault="006C24E3" w14:paraId="54C02FEF" w14:textId="77777777"/>
        </w:tc>
        <w:tc>
          <w:tcPr>
            <w:tcW w:w="1134" w:type="dxa"/>
          </w:tcPr>
          <w:p w:rsidRPr="00D56E50" w:rsidR="006C24E3" w:rsidP="0082261A" w:rsidRDefault="006C24E3" w14:paraId="630B6BC8" w14:textId="77777777"/>
        </w:tc>
        <w:tc>
          <w:tcPr>
            <w:tcW w:w="6804" w:type="dxa"/>
          </w:tcPr>
          <w:p w:rsidRPr="00D56E50" w:rsidR="006C24E3" w:rsidP="0082261A" w:rsidRDefault="006C24E3" w14:paraId="6BFBBF89" w14:textId="289479A5"/>
        </w:tc>
      </w:tr>
      <w:tr w:rsidR="006C24E3" w:rsidTr="002A3EF4" w14:paraId="5D883C40" w14:textId="77777777">
        <w:tc>
          <w:tcPr>
            <w:tcW w:w="2405" w:type="dxa"/>
          </w:tcPr>
          <w:p w:rsidRPr="00D56E50" w:rsidR="006C24E3" w:rsidP="0082261A" w:rsidRDefault="006C24E3" w14:paraId="3BD974DC" w14:textId="77777777"/>
        </w:tc>
        <w:tc>
          <w:tcPr>
            <w:tcW w:w="1134" w:type="dxa"/>
          </w:tcPr>
          <w:p w:rsidRPr="00D56E50" w:rsidR="006C24E3" w:rsidP="0082261A" w:rsidRDefault="006C24E3" w14:paraId="58A1DE2D" w14:textId="77777777"/>
        </w:tc>
        <w:tc>
          <w:tcPr>
            <w:tcW w:w="6804" w:type="dxa"/>
          </w:tcPr>
          <w:p w:rsidRPr="00D56E50" w:rsidR="006C24E3" w:rsidP="0082261A" w:rsidRDefault="006C24E3" w14:paraId="2064FE9B" w14:textId="68BDE909"/>
        </w:tc>
      </w:tr>
      <w:tr w:rsidR="006C24E3" w:rsidTr="002A3EF4" w14:paraId="6BFB857D" w14:textId="77777777">
        <w:tc>
          <w:tcPr>
            <w:tcW w:w="2405" w:type="dxa"/>
          </w:tcPr>
          <w:p w:rsidRPr="00D56E50" w:rsidR="006C24E3" w:rsidP="0082261A" w:rsidRDefault="006C24E3" w14:paraId="110C5857" w14:textId="77777777"/>
        </w:tc>
        <w:tc>
          <w:tcPr>
            <w:tcW w:w="1134" w:type="dxa"/>
          </w:tcPr>
          <w:p w:rsidRPr="00D56E50" w:rsidR="006C24E3" w:rsidP="0082261A" w:rsidRDefault="006C24E3" w14:paraId="64CD2672" w14:textId="77777777"/>
        </w:tc>
        <w:tc>
          <w:tcPr>
            <w:tcW w:w="6804" w:type="dxa"/>
          </w:tcPr>
          <w:p w:rsidRPr="00D56E50" w:rsidR="006C24E3" w:rsidP="0082261A" w:rsidRDefault="006C24E3" w14:paraId="21A5AD71" w14:textId="7C65B491"/>
        </w:tc>
      </w:tr>
      <w:tr w:rsidR="006C24E3" w:rsidTr="002A3EF4" w14:paraId="338DC6E1" w14:textId="77777777">
        <w:tc>
          <w:tcPr>
            <w:tcW w:w="2405" w:type="dxa"/>
          </w:tcPr>
          <w:p w:rsidRPr="00D56E50" w:rsidR="006C24E3" w:rsidP="0082261A" w:rsidRDefault="006C24E3" w14:paraId="5FC93867" w14:textId="77777777"/>
        </w:tc>
        <w:tc>
          <w:tcPr>
            <w:tcW w:w="1134" w:type="dxa"/>
          </w:tcPr>
          <w:p w:rsidRPr="00D56E50" w:rsidR="006C24E3" w:rsidP="0082261A" w:rsidRDefault="006C24E3" w14:paraId="754C03A8" w14:textId="77777777"/>
        </w:tc>
        <w:tc>
          <w:tcPr>
            <w:tcW w:w="6804" w:type="dxa"/>
          </w:tcPr>
          <w:p w:rsidRPr="00D56E50" w:rsidR="006C24E3" w:rsidP="0082261A" w:rsidRDefault="006C24E3" w14:paraId="4585A813" w14:textId="5ADD4279"/>
        </w:tc>
      </w:tr>
      <w:tr w:rsidR="006C24E3" w:rsidTr="002A3EF4" w14:paraId="75B47F97" w14:textId="77777777">
        <w:tc>
          <w:tcPr>
            <w:tcW w:w="2405" w:type="dxa"/>
          </w:tcPr>
          <w:p>
            <w:r w:rsidRPr="00D56E50">
              <w:t xml:space="preserve">Voeg zo nodig extra rijen toe</w:t>
            </w:r>
          </w:p>
        </w:tc>
        <w:tc>
          <w:tcPr>
            <w:tcW w:w="1134" w:type="dxa"/>
          </w:tcPr>
          <w:p w:rsidRPr="00D56E50" w:rsidR="006C24E3" w:rsidP="0082261A" w:rsidRDefault="006C24E3" w14:paraId="6B3F29C4" w14:textId="77777777"/>
        </w:tc>
        <w:tc>
          <w:tcPr>
            <w:tcW w:w="6804" w:type="dxa"/>
          </w:tcPr>
          <w:p w:rsidRPr="00D56E50" w:rsidR="006C24E3" w:rsidP="0082261A" w:rsidRDefault="006C24E3" w14:paraId="7ABB1228" w14:textId="01FD3DF9"/>
        </w:tc>
      </w:tr>
    </w:tbl>
    <w:p w:rsidR="0082261A" w:rsidP="0082261A" w:rsidRDefault="0082261A" w14:paraId="288FB5D3" w14:textId="77777777">
      <w:pPr>
        <w:spacing w:after="0" w:line="240" w:lineRule="auto"/>
        <w:rPr>
          <w:b/>
        </w:rPr>
      </w:pPr>
    </w:p>
    <w:p w:rsidR="00CB237B" w:rsidP="00CB237B" w:rsidRDefault="00CB237B" w14:paraId="0C65D84D" w14:textId="54494BF6">
      <w:pPr>
        <w:spacing w:after="0" w:line="240" w:lineRule="auto"/>
        <w:jc w:val="right"/>
      </w:pPr>
    </w:p>
    <w:sectPr w:rsidR="00CB237B" w:rsidSect="00DC0E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566" w:bottom="426" w:left="851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570FC" w:rsidP="00EA0BDE" w:rsidRDefault="004570FC" w14:paraId="2D3085FC" w14:textId="77777777">
      <w:pPr>
        <w:spacing w:after="0" w:line="240" w:lineRule="auto"/>
      </w:pPr>
      <w:r>
        <w:separator/>
      </w:r>
    </w:p>
  </w:endnote>
  <w:endnote w:type="continuationSeparator" w:id="0">
    <w:p w:rsidR="004570FC" w:rsidP="00EA0BDE" w:rsidRDefault="004570FC" w14:paraId="03649F3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3EF4" w:rsidRDefault="002A3EF4" w14:paraId="4B58C82A" w14:textId="77777777">
    <w:pPr>
      <w:pStyle w:val="Footer"/>
    </w:pPr>
  </w:p>
</w:ftr>
</file>

<file path=word/footer2.xml><?xml version="1.0" encoding="utf-8"?>
<w:ft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0BDE" w:rsidRDefault="00EA0BDE" w14:paraId="5CB63F5E" w14:textId="77777777">
    <w:pPr>
      <w:pStyle w:val="Footer"/>
    </w:pPr>
  </w:p>
  <w:p>
    <w:pPr>
      <w:pStyle w:val="Footer"/>
    </w:pPr>
    <w:r w:rsidRPr="008D6170">
      <w:rPr>
        <w:rFonts w:cstheme="minorHAnsi"/>
        <w:noProof/>
        <w:color w:val="006890"/>
        <w:sz w:val="18"/>
        <w:szCs w:val="18"/>
      </w:rPr>
      <w:drawing>
        <wp:inline distT="0" distB="0" distL="0" distR="0" wp14:anchorId="24A0B377" wp14:editId="4411AC54">
          <wp:extent cx="146050" cy="146050"/>
          <wp:effectExtent l="0" t="0" r="6350" b="635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cstheme="minorHAnsi"/>
        <w:color w:val="006890"/>
        <w:sz w:val="18"/>
        <w:szCs w:val="18"/>
      </w:rPr>
      <w:t xml:space="preserve">  117 </w:t>
    </w:r>
    <w:r w:rsidRPr="008D6170">
      <w:rPr>
        <w:rFonts w:cstheme="minorHAnsi"/>
        <w:color w:val="006890"/>
        <w:sz w:val="18"/>
        <w:szCs w:val="18"/>
      </w:rPr>
      <w:t xml:space="preserve">SEG </w:t>
    </w:r>
    <w:r>
      <w:rPr>
        <w:rFonts w:cstheme="minorHAnsi"/>
        <w:color w:val="006890"/>
        <w:sz w:val="18"/>
        <w:szCs w:val="18"/>
      </w:rPr>
      <w:t xml:space="preserve">Standard Feedback Form </w:t>
    </w:r>
    <w:r w:rsidRPr="008D6170">
      <w:rPr>
        <w:rFonts w:cstheme="minorHAnsi"/>
        <w:color w:val="006890"/>
        <w:sz w:val="18"/>
        <w:szCs w:val="18"/>
      </w:rPr>
      <w:t xml:space="preserve">© The Sustainable Eel Group (2023) </w:t>
    </w:r>
    <w:r w:rsidRPr="008D6170">
      <w:rPr>
        <w:rFonts w:cstheme="minorHAnsi"/>
        <w:color w:val="006890"/>
        <w:sz w:val="18"/>
        <w:szCs w:val="18"/>
      </w:rPr>
      <w:t xml:space="preserve">Versie 2.0 Jan </w:t>
    </w:r>
    <w:r>
      <w:rPr>
        <w:rFonts w:cstheme="minorHAnsi"/>
        <w:color w:val="006890"/>
        <w:sz w:val="20"/>
        <w:szCs w:val="20"/>
      </w:rPr>
      <w:t xml:space="preserve">2023    </w:t>
    </w:r>
    <w:r w:rsidRPr="00B773AA">
      <w:rPr>
        <w:rFonts w:cstheme="minorHAnsi"/>
        <w:color w:val="000000" w:themeColor="text1"/>
        <w:sz w:val="20"/>
        <w:szCs w:val="20"/>
      </w:rPr>
      <w:fldChar w:fldCharType="begin"/>
    </w:r>
    <w:r w:rsidRPr="00B773AA">
      <w:rPr>
        <w:rFonts w:cstheme="minorHAnsi"/>
        <w:color w:val="000000" w:themeColor="text1"/>
        <w:sz w:val="20"/>
        <w:szCs w:val="20"/>
      </w:rPr>
      <w:instrText xml:space="preserve"> PAGE   \* MERGEFORMAT </w:instrText>
    </w:r>
    <w:r w:rsidRPr="00B773AA">
      <w:rPr>
        <w:rFonts w:cstheme="minorHAnsi"/>
        <w:color w:val="000000" w:themeColor="text1"/>
        <w:sz w:val="20"/>
        <w:szCs w:val="20"/>
      </w:rPr>
      <w:fldChar w:fldCharType="separate"/>
    </w:r>
    <w:r>
      <w:rPr>
        <w:rFonts w:cstheme="minorHAnsi"/>
        <w:color w:val="000000" w:themeColor="text1"/>
        <w:sz w:val="20"/>
        <w:szCs w:val="20"/>
      </w:rPr>
      <w:t xml:space="preserve">2</w:t>
    </w:r>
    <w:r w:rsidRPr="00B773AA">
      <w:rPr>
        <w:rFonts w:cstheme="minorHAnsi"/>
        <w:noProof/>
        <w:color w:val="000000" w:themeColor="text1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3EF4" w:rsidRDefault="002A3EF4" w14:paraId="70F28ED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570FC" w:rsidP="00EA0BDE" w:rsidRDefault="004570FC" w14:paraId="5189AB86" w14:textId="77777777">
      <w:pPr>
        <w:spacing w:after="0" w:line="240" w:lineRule="auto"/>
      </w:pPr>
      <w:r>
        <w:separator/>
      </w:r>
    </w:p>
  </w:footnote>
  <w:footnote w:type="continuationSeparator" w:id="0">
    <w:p w:rsidR="004570FC" w:rsidP="00EA0BDE" w:rsidRDefault="004570FC" w14:paraId="16B039C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3EF4" w:rsidRDefault="002A3EF4" w14:paraId="464CEC4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3EF4" w:rsidRDefault="002A3EF4" w14:paraId="5B56123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3EF4" w:rsidRDefault="002A3EF4" w14:paraId="364D195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424A1"/>
    <w:multiLevelType w:val="multilevel"/>
    <w:tmpl w:val="EF7AB4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" w15:restartNumberingAfterBreak="0">
    <w:nsid w:val="4515750E"/>
    <w:multiLevelType w:val="multilevel"/>
    <w:tmpl w:val="D2B0384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B431570"/>
    <w:multiLevelType w:val="multilevel"/>
    <w:tmpl w:val="C8D413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65844623"/>
    <w:multiLevelType w:val="multilevel"/>
    <w:tmpl w:val="B9F0CA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8BB0C88"/>
    <w:multiLevelType w:val="hybridMultilevel"/>
    <w:tmpl w:val="00DC62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8283380">
    <w:abstractNumId w:val="2"/>
  </w:num>
  <w:num w:numId="2" w16cid:durableId="330180329">
    <w:abstractNumId w:val="0"/>
  </w:num>
  <w:num w:numId="3" w16cid:durableId="1971130601">
    <w:abstractNumId w:val="3"/>
  </w:num>
  <w:num w:numId="4" w16cid:durableId="1139808655">
    <w:abstractNumId w:val="1"/>
  </w:num>
  <w:num w:numId="5" w16cid:durableId="15741199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true" w:cryptProviderType="rsaAES" w:cryptAlgorithmClass="hash" w:cryptAlgorithmType="typeAny" w:cryptAlgorithmSid="14" w:cryptSpinCount="100000" w:hash="S79jzJM0xL7GnRcEC0X1FCE/DBXGpxs3zcZJaJTCcoNe++VSe6jxAJ0kOHl4af451iLGf2hKTU5p6bMCYzjnBw==" w:salt="2iM+6JOs+2kf63xprp4oh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3B8"/>
    <w:rsid w:val="0000169A"/>
    <w:rsid w:val="00002FD6"/>
    <w:rsid w:val="00012944"/>
    <w:rsid w:val="0001321B"/>
    <w:rsid w:val="00015004"/>
    <w:rsid w:val="00016BC7"/>
    <w:rsid w:val="0002229C"/>
    <w:rsid w:val="00025B38"/>
    <w:rsid w:val="00025F6E"/>
    <w:rsid w:val="0003050C"/>
    <w:rsid w:val="000305E4"/>
    <w:rsid w:val="000308D8"/>
    <w:rsid w:val="00030DF5"/>
    <w:rsid w:val="000317E6"/>
    <w:rsid w:val="00031A78"/>
    <w:rsid w:val="00032612"/>
    <w:rsid w:val="0003368E"/>
    <w:rsid w:val="000348B1"/>
    <w:rsid w:val="00040122"/>
    <w:rsid w:val="00050A1A"/>
    <w:rsid w:val="000536AC"/>
    <w:rsid w:val="00053E0B"/>
    <w:rsid w:val="00054459"/>
    <w:rsid w:val="0005509C"/>
    <w:rsid w:val="00055C8B"/>
    <w:rsid w:val="0005662D"/>
    <w:rsid w:val="0005776B"/>
    <w:rsid w:val="00057B5C"/>
    <w:rsid w:val="0006014E"/>
    <w:rsid w:val="00063755"/>
    <w:rsid w:val="000647EB"/>
    <w:rsid w:val="000663FB"/>
    <w:rsid w:val="0006769B"/>
    <w:rsid w:val="000678D1"/>
    <w:rsid w:val="00067AB3"/>
    <w:rsid w:val="00071DD3"/>
    <w:rsid w:val="0007278A"/>
    <w:rsid w:val="0007454C"/>
    <w:rsid w:val="0007505A"/>
    <w:rsid w:val="0008054B"/>
    <w:rsid w:val="00080B4D"/>
    <w:rsid w:val="00080D66"/>
    <w:rsid w:val="00080D69"/>
    <w:rsid w:val="00081B67"/>
    <w:rsid w:val="00081D13"/>
    <w:rsid w:val="00082BB1"/>
    <w:rsid w:val="000846C6"/>
    <w:rsid w:val="000856FE"/>
    <w:rsid w:val="0008641C"/>
    <w:rsid w:val="0008673B"/>
    <w:rsid w:val="00086FF0"/>
    <w:rsid w:val="0009070E"/>
    <w:rsid w:val="00090CFF"/>
    <w:rsid w:val="00093344"/>
    <w:rsid w:val="000937E7"/>
    <w:rsid w:val="00093D13"/>
    <w:rsid w:val="0009402F"/>
    <w:rsid w:val="00095A1D"/>
    <w:rsid w:val="000A0A4F"/>
    <w:rsid w:val="000A2182"/>
    <w:rsid w:val="000A4F78"/>
    <w:rsid w:val="000A54BA"/>
    <w:rsid w:val="000A615C"/>
    <w:rsid w:val="000A70CD"/>
    <w:rsid w:val="000B2C6A"/>
    <w:rsid w:val="000B457A"/>
    <w:rsid w:val="000B68D1"/>
    <w:rsid w:val="000B706A"/>
    <w:rsid w:val="000B79E4"/>
    <w:rsid w:val="000C3CA4"/>
    <w:rsid w:val="000D1775"/>
    <w:rsid w:val="000D3CAF"/>
    <w:rsid w:val="000D4B18"/>
    <w:rsid w:val="000E2869"/>
    <w:rsid w:val="000E56E0"/>
    <w:rsid w:val="000E5A88"/>
    <w:rsid w:val="000E5B1B"/>
    <w:rsid w:val="000F0DDE"/>
    <w:rsid w:val="000F2255"/>
    <w:rsid w:val="000F240A"/>
    <w:rsid w:val="000F294C"/>
    <w:rsid w:val="000F39A1"/>
    <w:rsid w:val="000F4ABF"/>
    <w:rsid w:val="001015C3"/>
    <w:rsid w:val="001023E9"/>
    <w:rsid w:val="001044E7"/>
    <w:rsid w:val="00107293"/>
    <w:rsid w:val="00107E60"/>
    <w:rsid w:val="00110400"/>
    <w:rsid w:val="001112A1"/>
    <w:rsid w:val="00112CE9"/>
    <w:rsid w:val="00113534"/>
    <w:rsid w:val="00114F70"/>
    <w:rsid w:val="001156E3"/>
    <w:rsid w:val="0011661B"/>
    <w:rsid w:val="00122C64"/>
    <w:rsid w:val="0012315A"/>
    <w:rsid w:val="001327BF"/>
    <w:rsid w:val="001356B9"/>
    <w:rsid w:val="001366C9"/>
    <w:rsid w:val="00143054"/>
    <w:rsid w:val="00143E8C"/>
    <w:rsid w:val="00145C4F"/>
    <w:rsid w:val="00146F6E"/>
    <w:rsid w:val="00147CCD"/>
    <w:rsid w:val="00150073"/>
    <w:rsid w:val="00152BCE"/>
    <w:rsid w:val="0015560A"/>
    <w:rsid w:val="00155852"/>
    <w:rsid w:val="001567BF"/>
    <w:rsid w:val="001575E0"/>
    <w:rsid w:val="0016351B"/>
    <w:rsid w:val="00163B54"/>
    <w:rsid w:val="001673FA"/>
    <w:rsid w:val="00167999"/>
    <w:rsid w:val="00170151"/>
    <w:rsid w:val="001702AD"/>
    <w:rsid w:val="00170A7C"/>
    <w:rsid w:val="0017350A"/>
    <w:rsid w:val="001742C9"/>
    <w:rsid w:val="001746BB"/>
    <w:rsid w:val="00181243"/>
    <w:rsid w:val="001844F6"/>
    <w:rsid w:val="00194016"/>
    <w:rsid w:val="00194258"/>
    <w:rsid w:val="0019604C"/>
    <w:rsid w:val="00196F2E"/>
    <w:rsid w:val="001A0578"/>
    <w:rsid w:val="001A4240"/>
    <w:rsid w:val="001B0684"/>
    <w:rsid w:val="001B196B"/>
    <w:rsid w:val="001B4E14"/>
    <w:rsid w:val="001B799F"/>
    <w:rsid w:val="001C0C19"/>
    <w:rsid w:val="001C532B"/>
    <w:rsid w:val="001D01D4"/>
    <w:rsid w:val="001D0419"/>
    <w:rsid w:val="001D1694"/>
    <w:rsid w:val="001D17B3"/>
    <w:rsid w:val="001D1CE2"/>
    <w:rsid w:val="001D2CA0"/>
    <w:rsid w:val="001D47D6"/>
    <w:rsid w:val="001D7150"/>
    <w:rsid w:val="001E1EC5"/>
    <w:rsid w:val="001E21A3"/>
    <w:rsid w:val="001E4ADD"/>
    <w:rsid w:val="001E54E8"/>
    <w:rsid w:val="001E61F9"/>
    <w:rsid w:val="001F1368"/>
    <w:rsid w:val="001F1F67"/>
    <w:rsid w:val="001F7653"/>
    <w:rsid w:val="00200695"/>
    <w:rsid w:val="002007C1"/>
    <w:rsid w:val="002020DE"/>
    <w:rsid w:val="0020397A"/>
    <w:rsid w:val="0020567D"/>
    <w:rsid w:val="00210297"/>
    <w:rsid w:val="002136A3"/>
    <w:rsid w:val="00215A2E"/>
    <w:rsid w:val="002160C0"/>
    <w:rsid w:val="002169D0"/>
    <w:rsid w:val="00221D3B"/>
    <w:rsid w:val="00224031"/>
    <w:rsid w:val="0023009F"/>
    <w:rsid w:val="00230C03"/>
    <w:rsid w:val="00232190"/>
    <w:rsid w:val="0023529D"/>
    <w:rsid w:val="00235EE9"/>
    <w:rsid w:val="002366E2"/>
    <w:rsid w:val="002374A0"/>
    <w:rsid w:val="002405E7"/>
    <w:rsid w:val="002417C4"/>
    <w:rsid w:val="00241E79"/>
    <w:rsid w:val="002421D0"/>
    <w:rsid w:val="002441F2"/>
    <w:rsid w:val="00246F47"/>
    <w:rsid w:val="00251A06"/>
    <w:rsid w:val="002521E8"/>
    <w:rsid w:val="00252872"/>
    <w:rsid w:val="002529A9"/>
    <w:rsid w:val="00254737"/>
    <w:rsid w:val="00255454"/>
    <w:rsid w:val="0026098A"/>
    <w:rsid w:val="00260FDE"/>
    <w:rsid w:val="00264A70"/>
    <w:rsid w:val="002676EA"/>
    <w:rsid w:val="00267F5A"/>
    <w:rsid w:val="00270038"/>
    <w:rsid w:val="00270B6D"/>
    <w:rsid w:val="00270C92"/>
    <w:rsid w:val="002764C2"/>
    <w:rsid w:val="00277095"/>
    <w:rsid w:val="002819D0"/>
    <w:rsid w:val="00286D8E"/>
    <w:rsid w:val="0028770E"/>
    <w:rsid w:val="002901E3"/>
    <w:rsid w:val="0029141A"/>
    <w:rsid w:val="00294F2B"/>
    <w:rsid w:val="00295BA1"/>
    <w:rsid w:val="002967AF"/>
    <w:rsid w:val="002A2FFC"/>
    <w:rsid w:val="002A3DFA"/>
    <w:rsid w:val="002A3EF4"/>
    <w:rsid w:val="002B071A"/>
    <w:rsid w:val="002B0BB7"/>
    <w:rsid w:val="002B1D1E"/>
    <w:rsid w:val="002B21AF"/>
    <w:rsid w:val="002B3453"/>
    <w:rsid w:val="002B3A70"/>
    <w:rsid w:val="002B3C9B"/>
    <w:rsid w:val="002B498B"/>
    <w:rsid w:val="002B5534"/>
    <w:rsid w:val="002B5AE7"/>
    <w:rsid w:val="002B5B80"/>
    <w:rsid w:val="002B5DD8"/>
    <w:rsid w:val="002B7B6D"/>
    <w:rsid w:val="002C0D5D"/>
    <w:rsid w:val="002C1D14"/>
    <w:rsid w:val="002C4259"/>
    <w:rsid w:val="002C62E7"/>
    <w:rsid w:val="002D1910"/>
    <w:rsid w:val="002D62B6"/>
    <w:rsid w:val="002D6319"/>
    <w:rsid w:val="002D664C"/>
    <w:rsid w:val="002D7F67"/>
    <w:rsid w:val="002E0D77"/>
    <w:rsid w:val="002E2C86"/>
    <w:rsid w:val="002E3225"/>
    <w:rsid w:val="002E6E25"/>
    <w:rsid w:val="002F0515"/>
    <w:rsid w:val="002F1639"/>
    <w:rsid w:val="002F3561"/>
    <w:rsid w:val="002F3BAF"/>
    <w:rsid w:val="002F758D"/>
    <w:rsid w:val="003039AD"/>
    <w:rsid w:val="00304764"/>
    <w:rsid w:val="00304C2B"/>
    <w:rsid w:val="00304C74"/>
    <w:rsid w:val="00307439"/>
    <w:rsid w:val="00307C4F"/>
    <w:rsid w:val="00320FC3"/>
    <w:rsid w:val="00324FCA"/>
    <w:rsid w:val="00325E2A"/>
    <w:rsid w:val="00326AB3"/>
    <w:rsid w:val="00332DA5"/>
    <w:rsid w:val="00333144"/>
    <w:rsid w:val="00333B58"/>
    <w:rsid w:val="0033500B"/>
    <w:rsid w:val="00335024"/>
    <w:rsid w:val="00340783"/>
    <w:rsid w:val="0034195A"/>
    <w:rsid w:val="00342C29"/>
    <w:rsid w:val="00343F43"/>
    <w:rsid w:val="003467B1"/>
    <w:rsid w:val="003467CF"/>
    <w:rsid w:val="003479DB"/>
    <w:rsid w:val="00347E76"/>
    <w:rsid w:val="00350AE8"/>
    <w:rsid w:val="00353ACC"/>
    <w:rsid w:val="003547CC"/>
    <w:rsid w:val="00357CCE"/>
    <w:rsid w:val="00357DC4"/>
    <w:rsid w:val="00361D3E"/>
    <w:rsid w:val="003644B7"/>
    <w:rsid w:val="003646AB"/>
    <w:rsid w:val="00364CF0"/>
    <w:rsid w:val="00364E69"/>
    <w:rsid w:val="00365A53"/>
    <w:rsid w:val="003661AF"/>
    <w:rsid w:val="003706A4"/>
    <w:rsid w:val="00370D19"/>
    <w:rsid w:val="0037182C"/>
    <w:rsid w:val="00371EE4"/>
    <w:rsid w:val="0037305A"/>
    <w:rsid w:val="00374901"/>
    <w:rsid w:val="00374D1D"/>
    <w:rsid w:val="00375A6A"/>
    <w:rsid w:val="003802FF"/>
    <w:rsid w:val="003806DA"/>
    <w:rsid w:val="00383ACE"/>
    <w:rsid w:val="00383B19"/>
    <w:rsid w:val="0038467E"/>
    <w:rsid w:val="00386960"/>
    <w:rsid w:val="00386979"/>
    <w:rsid w:val="003875E8"/>
    <w:rsid w:val="00391658"/>
    <w:rsid w:val="0039170E"/>
    <w:rsid w:val="00391FC7"/>
    <w:rsid w:val="00392198"/>
    <w:rsid w:val="00392BB2"/>
    <w:rsid w:val="00392FC9"/>
    <w:rsid w:val="00394538"/>
    <w:rsid w:val="00394990"/>
    <w:rsid w:val="003953C0"/>
    <w:rsid w:val="003957DD"/>
    <w:rsid w:val="00396C6D"/>
    <w:rsid w:val="003977C2"/>
    <w:rsid w:val="003A0A0A"/>
    <w:rsid w:val="003A43D1"/>
    <w:rsid w:val="003A5110"/>
    <w:rsid w:val="003A69BE"/>
    <w:rsid w:val="003A7429"/>
    <w:rsid w:val="003A7664"/>
    <w:rsid w:val="003B18CA"/>
    <w:rsid w:val="003B3C39"/>
    <w:rsid w:val="003B3DF3"/>
    <w:rsid w:val="003B457D"/>
    <w:rsid w:val="003B5F34"/>
    <w:rsid w:val="003B69DE"/>
    <w:rsid w:val="003C07BB"/>
    <w:rsid w:val="003C0D14"/>
    <w:rsid w:val="003C150A"/>
    <w:rsid w:val="003C3F6F"/>
    <w:rsid w:val="003C5529"/>
    <w:rsid w:val="003D186D"/>
    <w:rsid w:val="003D2FC3"/>
    <w:rsid w:val="003D589C"/>
    <w:rsid w:val="003D69CB"/>
    <w:rsid w:val="003D6A0C"/>
    <w:rsid w:val="003D7A70"/>
    <w:rsid w:val="003E282B"/>
    <w:rsid w:val="003E40E9"/>
    <w:rsid w:val="003E7600"/>
    <w:rsid w:val="003F2068"/>
    <w:rsid w:val="003F5694"/>
    <w:rsid w:val="003F78AF"/>
    <w:rsid w:val="00401186"/>
    <w:rsid w:val="004029E8"/>
    <w:rsid w:val="00402EF5"/>
    <w:rsid w:val="004048EA"/>
    <w:rsid w:val="00404D8C"/>
    <w:rsid w:val="0040560F"/>
    <w:rsid w:val="00405F0D"/>
    <w:rsid w:val="00410BDC"/>
    <w:rsid w:val="0041302B"/>
    <w:rsid w:val="0041396C"/>
    <w:rsid w:val="0041622F"/>
    <w:rsid w:val="00417058"/>
    <w:rsid w:val="00417FE1"/>
    <w:rsid w:val="0042226F"/>
    <w:rsid w:val="00422365"/>
    <w:rsid w:val="00422AF0"/>
    <w:rsid w:val="004243D5"/>
    <w:rsid w:val="004243DC"/>
    <w:rsid w:val="00424E73"/>
    <w:rsid w:val="004250FE"/>
    <w:rsid w:val="00427381"/>
    <w:rsid w:val="00432A87"/>
    <w:rsid w:val="00434632"/>
    <w:rsid w:val="0043798F"/>
    <w:rsid w:val="00437C01"/>
    <w:rsid w:val="00442D95"/>
    <w:rsid w:val="0044411B"/>
    <w:rsid w:val="0044462F"/>
    <w:rsid w:val="00445DAF"/>
    <w:rsid w:val="00447014"/>
    <w:rsid w:val="00447F02"/>
    <w:rsid w:val="00451303"/>
    <w:rsid w:val="00451B42"/>
    <w:rsid w:val="0045268C"/>
    <w:rsid w:val="004570FC"/>
    <w:rsid w:val="00457909"/>
    <w:rsid w:val="004610C4"/>
    <w:rsid w:val="00462899"/>
    <w:rsid w:val="00463079"/>
    <w:rsid w:val="004663EC"/>
    <w:rsid w:val="004724F3"/>
    <w:rsid w:val="00475DE4"/>
    <w:rsid w:val="00475E8C"/>
    <w:rsid w:val="00476245"/>
    <w:rsid w:val="00481018"/>
    <w:rsid w:val="004831A1"/>
    <w:rsid w:val="004846CA"/>
    <w:rsid w:val="00485478"/>
    <w:rsid w:val="00486247"/>
    <w:rsid w:val="00486A3B"/>
    <w:rsid w:val="004905B0"/>
    <w:rsid w:val="00494B16"/>
    <w:rsid w:val="00495C97"/>
    <w:rsid w:val="00496D6E"/>
    <w:rsid w:val="004A09DE"/>
    <w:rsid w:val="004A0C3E"/>
    <w:rsid w:val="004A2828"/>
    <w:rsid w:val="004A3201"/>
    <w:rsid w:val="004A679C"/>
    <w:rsid w:val="004B08B2"/>
    <w:rsid w:val="004B1107"/>
    <w:rsid w:val="004B36D5"/>
    <w:rsid w:val="004B56E0"/>
    <w:rsid w:val="004B5B90"/>
    <w:rsid w:val="004B5F65"/>
    <w:rsid w:val="004C1302"/>
    <w:rsid w:val="004C2522"/>
    <w:rsid w:val="004C253A"/>
    <w:rsid w:val="004C257C"/>
    <w:rsid w:val="004C505B"/>
    <w:rsid w:val="004C65B3"/>
    <w:rsid w:val="004C79E0"/>
    <w:rsid w:val="004D1461"/>
    <w:rsid w:val="004D1723"/>
    <w:rsid w:val="004D1E2A"/>
    <w:rsid w:val="004D402C"/>
    <w:rsid w:val="004D4A95"/>
    <w:rsid w:val="004D7E18"/>
    <w:rsid w:val="004E191C"/>
    <w:rsid w:val="004E2FDE"/>
    <w:rsid w:val="004E37C6"/>
    <w:rsid w:val="004E3E7A"/>
    <w:rsid w:val="004E4DE2"/>
    <w:rsid w:val="004F2D8C"/>
    <w:rsid w:val="004F315E"/>
    <w:rsid w:val="004F33C9"/>
    <w:rsid w:val="004F6525"/>
    <w:rsid w:val="004F6FD2"/>
    <w:rsid w:val="00500A8C"/>
    <w:rsid w:val="005011FF"/>
    <w:rsid w:val="00502CFE"/>
    <w:rsid w:val="005035EB"/>
    <w:rsid w:val="00505873"/>
    <w:rsid w:val="005068E2"/>
    <w:rsid w:val="005077D7"/>
    <w:rsid w:val="00507B1E"/>
    <w:rsid w:val="00520FA5"/>
    <w:rsid w:val="00526820"/>
    <w:rsid w:val="00526C71"/>
    <w:rsid w:val="0053006E"/>
    <w:rsid w:val="00536373"/>
    <w:rsid w:val="005437A1"/>
    <w:rsid w:val="00544FCE"/>
    <w:rsid w:val="00546B5C"/>
    <w:rsid w:val="00551298"/>
    <w:rsid w:val="005520C1"/>
    <w:rsid w:val="0055235E"/>
    <w:rsid w:val="00554698"/>
    <w:rsid w:val="005569F7"/>
    <w:rsid w:val="00557133"/>
    <w:rsid w:val="00557298"/>
    <w:rsid w:val="0056029C"/>
    <w:rsid w:val="00560A22"/>
    <w:rsid w:val="00560FB2"/>
    <w:rsid w:val="00561B7A"/>
    <w:rsid w:val="00562DBB"/>
    <w:rsid w:val="005630F8"/>
    <w:rsid w:val="00566372"/>
    <w:rsid w:val="00567068"/>
    <w:rsid w:val="00570A2C"/>
    <w:rsid w:val="00573266"/>
    <w:rsid w:val="00576C57"/>
    <w:rsid w:val="00576DB1"/>
    <w:rsid w:val="00580FD6"/>
    <w:rsid w:val="00582902"/>
    <w:rsid w:val="00584CE6"/>
    <w:rsid w:val="00586C90"/>
    <w:rsid w:val="00587DDB"/>
    <w:rsid w:val="0059020E"/>
    <w:rsid w:val="00590422"/>
    <w:rsid w:val="0059107D"/>
    <w:rsid w:val="005936E0"/>
    <w:rsid w:val="00593BF3"/>
    <w:rsid w:val="00593CF2"/>
    <w:rsid w:val="005943DF"/>
    <w:rsid w:val="005944D8"/>
    <w:rsid w:val="0059592D"/>
    <w:rsid w:val="00595B85"/>
    <w:rsid w:val="00595FDF"/>
    <w:rsid w:val="00596E57"/>
    <w:rsid w:val="00597058"/>
    <w:rsid w:val="00597D46"/>
    <w:rsid w:val="005A047E"/>
    <w:rsid w:val="005A1E0D"/>
    <w:rsid w:val="005A20A0"/>
    <w:rsid w:val="005A35AD"/>
    <w:rsid w:val="005A6502"/>
    <w:rsid w:val="005A7F68"/>
    <w:rsid w:val="005B07DF"/>
    <w:rsid w:val="005B3482"/>
    <w:rsid w:val="005B36D5"/>
    <w:rsid w:val="005C0D11"/>
    <w:rsid w:val="005C6A08"/>
    <w:rsid w:val="005C7E4F"/>
    <w:rsid w:val="005D0CCE"/>
    <w:rsid w:val="005D1D00"/>
    <w:rsid w:val="005D2400"/>
    <w:rsid w:val="005E1918"/>
    <w:rsid w:val="005E2D3A"/>
    <w:rsid w:val="005E56B5"/>
    <w:rsid w:val="005E7C3A"/>
    <w:rsid w:val="005E7DE6"/>
    <w:rsid w:val="005F295A"/>
    <w:rsid w:val="005F3797"/>
    <w:rsid w:val="005F3BAE"/>
    <w:rsid w:val="005F517B"/>
    <w:rsid w:val="005F5C7D"/>
    <w:rsid w:val="005F5E45"/>
    <w:rsid w:val="006021F6"/>
    <w:rsid w:val="00602375"/>
    <w:rsid w:val="00603F48"/>
    <w:rsid w:val="00607919"/>
    <w:rsid w:val="006142F5"/>
    <w:rsid w:val="00615142"/>
    <w:rsid w:val="0061528A"/>
    <w:rsid w:val="0061540A"/>
    <w:rsid w:val="0061545F"/>
    <w:rsid w:val="006255E4"/>
    <w:rsid w:val="00626186"/>
    <w:rsid w:val="00626BC9"/>
    <w:rsid w:val="00627E64"/>
    <w:rsid w:val="00630713"/>
    <w:rsid w:val="00631C9C"/>
    <w:rsid w:val="0063389B"/>
    <w:rsid w:val="0063478A"/>
    <w:rsid w:val="00635403"/>
    <w:rsid w:val="00636E72"/>
    <w:rsid w:val="006415E0"/>
    <w:rsid w:val="00647F95"/>
    <w:rsid w:val="006505BD"/>
    <w:rsid w:val="00653DF2"/>
    <w:rsid w:val="0065498F"/>
    <w:rsid w:val="006600A3"/>
    <w:rsid w:val="006638A9"/>
    <w:rsid w:val="0066412A"/>
    <w:rsid w:val="00664BA1"/>
    <w:rsid w:val="006673D8"/>
    <w:rsid w:val="0067069E"/>
    <w:rsid w:val="00670ACA"/>
    <w:rsid w:val="0067111C"/>
    <w:rsid w:val="006714C5"/>
    <w:rsid w:val="0067223E"/>
    <w:rsid w:val="00672EEA"/>
    <w:rsid w:val="00673792"/>
    <w:rsid w:val="00675924"/>
    <w:rsid w:val="00675E25"/>
    <w:rsid w:val="006800B6"/>
    <w:rsid w:val="00680510"/>
    <w:rsid w:val="00695593"/>
    <w:rsid w:val="006A03C0"/>
    <w:rsid w:val="006A0D77"/>
    <w:rsid w:val="006A18A3"/>
    <w:rsid w:val="006A1AC9"/>
    <w:rsid w:val="006A1CE6"/>
    <w:rsid w:val="006A2684"/>
    <w:rsid w:val="006A32A3"/>
    <w:rsid w:val="006B072B"/>
    <w:rsid w:val="006B31A4"/>
    <w:rsid w:val="006B680D"/>
    <w:rsid w:val="006B680E"/>
    <w:rsid w:val="006B7060"/>
    <w:rsid w:val="006B7B69"/>
    <w:rsid w:val="006C08B2"/>
    <w:rsid w:val="006C0B9A"/>
    <w:rsid w:val="006C24E3"/>
    <w:rsid w:val="006C25CD"/>
    <w:rsid w:val="006C4C12"/>
    <w:rsid w:val="006C6AB9"/>
    <w:rsid w:val="006C6AF2"/>
    <w:rsid w:val="006C78DF"/>
    <w:rsid w:val="006D2363"/>
    <w:rsid w:val="006D5E86"/>
    <w:rsid w:val="006E2703"/>
    <w:rsid w:val="006E3D98"/>
    <w:rsid w:val="006E41C4"/>
    <w:rsid w:val="006E5897"/>
    <w:rsid w:val="006E5F06"/>
    <w:rsid w:val="006F4830"/>
    <w:rsid w:val="006F7660"/>
    <w:rsid w:val="007029A4"/>
    <w:rsid w:val="007030DC"/>
    <w:rsid w:val="007047A5"/>
    <w:rsid w:val="00704FA2"/>
    <w:rsid w:val="00711FF2"/>
    <w:rsid w:val="00712699"/>
    <w:rsid w:val="00713298"/>
    <w:rsid w:val="00713F00"/>
    <w:rsid w:val="0071459D"/>
    <w:rsid w:val="00714B87"/>
    <w:rsid w:val="00714EF1"/>
    <w:rsid w:val="00717F89"/>
    <w:rsid w:val="00720F36"/>
    <w:rsid w:val="0072304A"/>
    <w:rsid w:val="0072481B"/>
    <w:rsid w:val="00731E98"/>
    <w:rsid w:val="00732505"/>
    <w:rsid w:val="007369A5"/>
    <w:rsid w:val="00740924"/>
    <w:rsid w:val="00740F72"/>
    <w:rsid w:val="007418E1"/>
    <w:rsid w:val="00744AB6"/>
    <w:rsid w:val="00744F22"/>
    <w:rsid w:val="00745E7F"/>
    <w:rsid w:val="00746AC2"/>
    <w:rsid w:val="0075013C"/>
    <w:rsid w:val="007505FD"/>
    <w:rsid w:val="00753B4E"/>
    <w:rsid w:val="00753DB5"/>
    <w:rsid w:val="0075650C"/>
    <w:rsid w:val="0075786A"/>
    <w:rsid w:val="00757D57"/>
    <w:rsid w:val="00762568"/>
    <w:rsid w:val="00764239"/>
    <w:rsid w:val="00770CFD"/>
    <w:rsid w:val="00773133"/>
    <w:rsid w:val="007733BA"/>
    <w:rsid w:val="00774489"/>
    <w:rsid w:val="00774B13"/>
    <w:rsid w:val="00775CB8"/>
    <w:rsid w:val="00782121"/>
    <w:rsid w:val="00784353"/>
    <w:rsid w:val="00793A08"/>
    <w:rsid w:val="00794739"/>
    <w:rsid w:val="00797D33"/>
    <w:rsid w:val="007A13A8"/>
    <w:rsid w:val="007A16B4"/>
    <w:rsid w:val="007A36C9"/>
    <w:rsid w:val="007A3CDC"/>
    <w:rsid w:val="007A612C"/>
    <w:rsid w:val="007B0003"/>
    <w:rsid w:val="007B0425"/>
    <w:rsid w:val="007B268F"/>
    <w:rsid w:val="007B2829"/>
    <w:rsid w:val="007B3626"/>
    <w:rsid w:val="007B4A22"/>
    <w:rsid w:val="007B51BF"/>
    <w:rsid w:val="007B5983"/>
    <w:rsid w:val="007B5CE6"/>
    <w:rsid w:val="007C0947"/>
    <w:rsid w:val="007C1201"/>
    <w:rsid w:val="007C1DC3"/>
    <w:rsid w:val="007C4C63"/>
    <w:rsid w:val="007C67F3"/>
    <w:rsid w:val="007C763D"/>
    <w:rsid w:val="007D5908"/>
    <w:rsid w:val="007D6108"/>
    <w:rsid w:val="007E05F9"/>
    <w:rsid w:val="007E0D68"/>
    <w:rsid w:val="007E51CC"/>
    <w:rsid w:val="007E5BDE"/>
    <w:rsid w:val="007E7DAE"/>
    <w:rsid w:val="007E7F03"/>
    <w:rsid w:val="007F0F44"/>
    <w:rsid w:val="007F1BD3"/>
    <w:rsid w:val="007F35FF"/>
    <w:rsid w:val="007F57CF"/>
    <w:rsid w:val="007F6F69"/>
    <w:rsid w:val="00801204"/>
    <w:rsid w:val="00803706"/>
    <w:rsid w:val="0080378C"/>
    <w:rsid w:val="00805D6D"/>
    <w:rsid w:val="00806BF2"/>
    <w:rsid w:val="00807A1A"/>
    <w:rsid w:val="00810DCB"/>
    <w:rsid w:val="00811005"/>
    <w:rsid w:val="00811979"/>
    <w:rsid w:val="008142D6"/>
    <w:rsid w:val="0081446D"/>
    <w:rsid w:val="00814839"/>
    <w:rsid w:val="008150E7"/>
    <w:rsid w:val="00820C58"/>
    <w:rsid w:val="008210B1"/>
    <w:rsid w:val="0082261A"/>
    <w:rsid w:val="00824B00"/>
    <w:rsid w:val="00827A4B"/>
    <w:rsid w:val="008303EA"/>
    <w:rsid w:val="00831E2E"/>
    <w:rsid w:val="0083396B"/>
    <w:rsid w:val="00833EF5"/>
    <w:rsid w:val="00834A1A"/>
    <w:rsid w:val="00835725"/>
    <w:rsid w:val="008402AF"/>
    <w:rsid w:val="00843346"/>
    <w:rsid w:val="00846BD7"/>
    <w:rsid w:val="008473F9"/>
    <w:rsid w:val="00847B37"/>
    <w:rsid w:val="00851B0E"/>
    <w:rsid w:val="008521F2"/>
    <w:rsid w:val="00854CE7"/>
    <w:rsid w:val="00856E3B"/>
    <w:rsid w:val="00857F63"/>
    <w:rsid w:val="00861CC3"/>
    <w:rsid w:val="00862CD0"/>
    <w:rsid w:val="00862D3C"/>
    <w:rsid w:val="0086367E"/>
    <w:rsid w:val="0086411E"/>
    <w:rsid w:val="00865900"/>
    <w:rsid w:val="00870A3E"/>
    <w:rsid w:val="00871231"/>
    <w:rsid w:val="0087171B"/>
    <w:rsid w:val="00871BCD"/>
    <w:rsid w:val="00872E2C"/>
    <w:rsid w:val="00874A66"/>
    <w:rsid w:val="008776DD"/>
    <w:rsid w:val="008803D5"/>
    <w:rsid w:val="00880E93"/>
    <w:rsid w:val="00885593"/>
    <w:rsid w:val="0088611C"/>
    <w:rsid w:val="00886964"/>
    <w:rsid w:val="00887D01"/>
    <w:rsid w:val="00895057"/>
    <w:rsid w:val="0089527B"/>
    <w:rsid w:val="008A560E"/>
    <w:rsid w:val="008A5AD2"/>
    <w:rsid w:val="008A67F9"/>
    <w:rsid w:val="008B2DD9"/>
    <w:rsid w:val="008B6155"/>
    <w:rsid w:val="008C1F34"/>
    <w:rsid w:val="008C32AA"/>
    <w:rsid w:val="008C43D1"/>
    <w:rsid w:val="008D07F4"/>
    <w:rsid w:val="008D1E13"/>
    <w:rsid w:val="008D30F8"/>
    <w:rsid w:val="008D4C27"/>
    <w:rsid w:val="008D5148"/>
    <w:rsid w:val="008D52D6"/>
    <w:rsid w:val="008D560D"/>
    <w:rsid w:val="008D573F"/>
    <w:rsid w:val="008E2B9E"/>
    <w:rsid w:val="008E3BE2"/>
    <w:rsid w:val="008E548F"/>
    <w:rsid w:val="008E7333"/>
    <w:rsid w:val="008E74FA"/>
    <w:rsid w:val="008F2B0A"/>
    <w:rsid w:val="008F3A85"/>
    <w:rsid w:val="008F56CF"/>
    <w:rsid w:val="008F70A2"/>
    <w:rsid w:val="00902E51"/>
    <w:rsid w:val="009059D7"/>
    <w:rsid w:val="0090711B"/>
    <w:rsid w:val="00907AF9"/>
    <w:rsid w:val="00907E16"/>
    <w:rsid w:val="0091077D"/>
    <w:rsid w:val="0091097B"/>
    <w:rsid w:val="00910E02"/>
    <w:rsid w:val="00911EAD"/>
    <w:rsid w:val="00914628"/>
    <w:rsid w:val="0091565D"/>
    <w:rsid w:val="00920A98"/>
    <w:rsid w:val="009214A8"/>
    <w:rsid w:val="00921C0B"/>
    <w:rsid w:val="00921CEA"/>
    <w:rsid w:val="0092305B"/>
    <w:rsid w:val="00925ED0"/>
    <w:rsid w:val="009276F3"/>
    <w:rsid w:val="00927AC0"/>
    <w:rsid w:val="00930052"/>
    <w:rsid w:val="009306B6"/>
    <w:rsid w:val="00930F0D"/>
    <w:rsid w:val="0093541B"/>
    <w:rsid w:val="009378B0"/>
    <w:rsid w:val="00941881"/>
    <w:rsid w:val="00943289"/>
    <w:rsid w:val="0095313F"/>
    <w:rsid w:val="0095381C"/>
    <w:rsid w:val="009574E3"/>
    <w:rsid w:val="00960AE4"/>
    <w:rsid w:val="00961E3A"/>
    <w:rsid w:val="009651B4"/>
    <w:rsid w:val="00976C91"/>
    <w:rsid w:val="00977573"/>
    <w:rsid w:val="009821CE"/>
    <w:rsid w:val="00982470"/>
    <w:rsid w:val="0098306F"/>
    <w:rsid w:val="00984C37"/>
    <w:rsid w:val="009851DA"/>
    <w:rsid w:val="00991216"/>
    <w:rsid w:val="00994D9B"/>
    <w:rsid w:val="00997905"/>
    <w:rsid w:val="00997CEB"/>
    <w:rsid w:val="009A0172"/>
    <w:rsid w:val="009A0427"/>
    <w:rsid w:val="009A3EBE"/>
    <w:rsid w:val="009A4171"/>
    <w:rsid w:val="009A66B3"/>
    <w:rsid w:val="009B0632"/>
    <w:rsid w:val="009B1221"/>
    <w:rsid w:val="009B2B6E"/>
    <w:rsid w:val="009B3C78"/>
    <w:rsid w:val="009B43CE"/>
    <w:rsid w:val="009B4A34"/>
    <w:rsid w:val="009B614F"/>
    <w:rsid w:val="009B6F49"/>
    <w:rsid w:val="009C16B9"/>
    <w:rsid w:val="009C3034"/>
    <w:rsid w:val="009C3138"/>
    <w:rsid w:val="009C661D"/>
    <w:rsid w:val="009D228F"/>
    <w:rsid w:val="009D4938"/>
    <w:rsid w:val="009E0B75"/>
    <w:rsid w:val="009F341A"/>
    <w:rsid w:val="009F4AAE"/>
    <w:rsid w:val="009F526B"/>
    <w:rsid w:val="009F6A9C"/>
    <w:rsid w:val="009F6D7A"/>
    <w:rsid w:val="009F7233"/>
    <w:rsid w:val="009F743F"/>
    <w:rsid w:val="00A033CA"/>
    <w:rsid w:val="00A0392E"/>
    <w:rsid w:val="00A05F9F"/>
    <w:rsid w:val="00A065FE"/>
    <w:rsid w:val="00A1222A"/>
    <w:rsid w:val="00A1470F"/>
    <w:rsid w:val="00A150B8"/>
    <w:rsid w:val="00A1525A"/>
    <w:rsid w:val="00A1775F"/>
    <w:rsid w:val="00A20988"/>
    <w:rsid w:val="00A2626D"/>
    <w:rsid w:val="00A27177"/>
    <w:rsid w:val="00A273C3"/>
    <w:rsid w:val="00A27546"/>
    <w:rsid w:val="00A3081E"/>
    <w:rsid w:val="00A33254"/>
    <w:rsid w:val="00A37619"/>
    <w:rsid w:val="00A404DD"/>
    <w:rsid w:val="00A41E4D"/>
    <w:rsid w:val="00A56945"/>
    <w:rsid w:val="00A60198"/>
    <w:rsid w:val="00A61BDD"/>
    <w:rsid w:val="00A61CBD"/>
    <w:rsid w:val="00A63B11"/>
    <w:rsid w:val="00A6430D"/>
    <w:rsid w:val="00A67102"/>
    <w:rsid w:val="00A671CA"/>
    <w:rsid w:val="00A7375B"/>
    <w:rsid w:val="00A7619E"/>
    <w:rsid w:val="00A808FB"/>
    <w:rsid w:val="00A81C6C"/>
    <w:rsid w:val="00A82BD5"/>
    <w:rsid w:val="00A836E5"/>
    <w:rsid w:val="00A83B88"/>
    <w:rsid w:val="00A84234"/>
    <w:rsid w:val="00A8448C"/>
    <w:rsid w:val="00A854D8"/>
    <w:rsid w:val="00A876A7"/>
    <w:rsid w:val="00A91FE4"/>
    <w:rsid w:val="00A95647"/>
    <w:rsid w:val="00A96CE2"/>
    <w:rsid w:val="00A96F3C"/>
    <w:rsid w:val="00AA0327"/>
    <w:rsid w:val="00AA10DA"/>
    <w:rsid w:val="00AA1E7C"/>
    <w:rsid w:val="00AA64EE"/>
    <w:rsid w:val="00AA6BFC"/>
    <w:rsid w:val="00AA7456"/>
    <w:rsid w:val="00AB1ECC"/>
    <w:rsid w:val="00AB33B8"/>
    <w:rsid w:val="00AB5584"/>
    <w:rsid w:val="00AB5D00"/>
    <w:rsid w:val="00AB6071"/>
    <w:rsid w:val="00AB772E"/>
    <w:rsid w:val="00AC1F1D"/>
    <w:rsid w:val="00AC32E8"/>
    <w:rsid w:val="00AC3527"/>
    <w:rsid w:val="00AD4481"/>
    <w:rsid w:val="00AD5D2E"/>
    <w:rsid w:val="00AD6409"/>
    <w:rsid w:val="00AD6CBA"/>
    <w:rsid w:val="00AD6E0D"/>
    <w:rsid w:val="00AE0C29"/>
    <w:rsid w:val="00AE10C9"/>
    <w:rsid w:val="00AE2885"/>
    <w:rsid w:val="00AE41D6"/>
    <w:rsid w:val="00AE524C"/>
    <w:rsid w:val="00AE734E"/>
    <w:rsid w:val="00AE7D98"/>
    <w:rsid w:val="00AF5500"/>
    <w:rsid w:val="00AF5C8D"/>
    <w:rsid w:val="00AF7381"/>
    <w:rsid w:val="00B000E0"/>
    <w:rsid w:val="00B00845"/>
    <w:rsid w:val="00B01C31"/>
    <w:rsid w:val="00B031D1"/>
    <w:rsid w:val="00B0692F"/>
    <w:rsid w:val="00B11449"/>
    <w:rsid w:val="00B11A66"/>
    <w:rsid w:val="00B127B2"/>
    <w:rsid w:val="00B129B8"/>
    <w:rsid w:val="00B14DF3"/>
    <w:rsid w:val="00B2224C"/>
    <w:rsid w:val="00B23049"/>
    <w:rsid w:val="00B2408F"/>
    <w:rsid w:val="00B25381"/>
    <w:rsid w:val="00B303EE"/>
    <w:rsid w:val="00B31543"/>
    <w:rsid w:val="00B36209"/>
    <w:rsid w:val="00B36551"/>
    <w:rsid w:val="00B36A34"/>
    <w:rsid w:val="00B36EB7"/>
    <w:rsid w:val="00B4057A"/>
    <w:rsid w:val="00B44202"/>
    <w:rsid w:val="00B444D0"/>
    <w:rsid w:val="00B46127"/>
    <w:rsid w:val="00B51113"/>
    <w:rsid w:val="00B52C68"/>
    <w:rsid w:val="00B53D27"/>
    <w:rsid w:val="00B550CB"/>
    <w:rsid w:val="00B60530"/>
    <w:rsid w:val="00B61AC9"/>
    <w:rsid w:val="00B62AC1"/>
    <w:rsid w:val="00B659C9"/>
    <w:rsid w:val="00B66969"/>
    <w:rsid w:val="00B67E82"/>
    <w:rsid w:val="00B7099C"/>
    <w:rsid w:val="00B7137D"/>
    <w:rsid w:val="00B72DCD"/>
    <w:rsid w:val="00B73822"/>
    <w:rsid w:val="00B74170"/>
    <w:rsid w:val="00B77223"/>
    <w:rsid w:val="00B7728D"/>
    <w:rsid w:val="00B8063D"/>
    <w:rsid w:val="00B91F14"/>
    <w:rsid w:val="00B94A35"/>
    <w:rsid w:val="00BA0F6D"/>
    <w:rsid w:val="00BA2F41"/>
    <w:rsid w:val="00BA48DA"/>
    <w:rsid w:val="00BA4AD3"/>
    <w:rsid w:val="00BA56F0"/>
    <w:rsid w:val="00BA6211"/>
    <w:rsid w:val="00BA6DAA"/>
    <w:rsid w:val="00BA746F"/>
    <w:rsid w:val="00BB0065"/>
    <w:rsid w:val="00BB0F00"/>
    <w:rsid w:val="00BB2392"/>
    <w:rsid w:val="00BB39F4"/>
    <w:rsid w:val="00BB49F1"/>
    <w:rsid w:val="00BB4B11"/>
    <w:rsid w:val="00BB73BE"/>
    <w:rsid w:val="00BC07FB"/>
    <w:rsid w:val="00BC0CC7"/>
    <w:rsid w:val="00BC2950"/>
    <w:rsid w:val="00BC7396"/>
    <w:rsid w:val="00BD2135"/>
    <w:rsid w:val="00BD2FC5"/>
    <w:rsid w:val="00BD4161"/>
    <w:rsid w:val="00BE42C4"/>
    <w:rsid w:val="00BE48B9"/>
    <w:rsid w:val="00BE52C0"/>
    <w:rsid w:val="00BE5D6D"/>
    <w:rsid w:val="00BE625B"/>
    <w:rsid w:val="00BE6B5C"/>
    <w:rsid w:val="00BF28B7"/>
    <w:rsid w:val="00BF4862"/>
    <w:rsid w:val="00BF536D"/>
    <w:rsid w:val="00C00349"/>
    <w:rsid w:val="00C0122F"/>
    <w:rsid w:val="00C02F90"/>
    <w:rsid w:val="00C04263"/>
    <w:rsid w:val="00C05A53"/>
    <w:rsid w:val="00C06453"/>
    <w:rsid w:val="00C102C6"/>
    <w:rsid w:val="00C10B55"/>
    <w:rsid w:val="00C11CE5"/>
    <w:rsid w:val="00C12C1B"/>
    <w:rsid w:val="00C13B21"/>
    <w:rsid w:val="00C13F1B"/>
    <w:rsid w:val="00C164DF"/>
    <w:rsid w:val="00C167F6"/>
    <w:rsid w:val="00C168AE"/>
    <w:rsid w:val="00C16FE7"/>
    <w:rsid w:val="00C20D8C"/>
    <w:rsid w:val="00C216E1"/>
    <w:rsid w:val="00C2322B"/>
    <w:rsid w:val="00C30190"/>
    <w:rsid w:val="00C3213F"/>
    <w:rsid w:val="00C32B7E"/>
    <w:rsid w:val="00C32FDF"/>
    <w:rsid w:val="00C33403"/>
    <w:rsid w:val="00C33ECA"/>
    <w:rsid w:val="00C35D4F"/>
    <w:rsid w:val="00C372F9"/>
    <w:rsid w:val="00C37E08"/>
    <w:rsid w:val="00C41A30"/>
    <w:rsid w:val="00C46362"/>
    <w:rsid w:val="00C46D66"/>
    <w:rsid w:val="00C5096C"/>
    <w:rsid w:val="00C50D43"/>
    <w:rsid w:val="00C53A4C"/>
    <w:rsid w:val="00C53B5F"/>
    <w:rsid w:val="00C53E59"/>
    <w:rsid w:val="00C60DF8"/>
    <w:rsid w:val="00C61748"/>
    <w:rsid w:val="00C61F26"/>
    <w:rsid w:val="00C62FA0"/>
    <w:rsid w:val="00C63C6F"/>
    <w:rsid w:val="00C63F53"/>
    <w:rsid w:val="00C6575B"/>
    <w:rsid w:val="00C67CFA"/>
    <w:rsid w:val="00C7015C"/>
    <w:rsid w:val="00C728AA"/>
    <w:rsid w:val="00C7360F"/>
    <w:rsid w:val="00C73B44"/>
    <w:rsid w:val="00C73C9F"/>
    <w:rsid w:val="00C75B28"/>
    <w:rsid w:val="00C771E9"/>
    <w:rsid w:val="00C77487"/>
    <w:rsid w:val="00C80207"/>
    <w:rsid w:val="00C82AB3"/>
    <w:rsid w:val="00C83D7D"/>
    <w:rsid w:val="00C84BC4"/>
    <w:rsid w:val="00C90E63"/>
    <w:rsid w:val="00C92EEF"/>
    <w:rsid w:val="00C964F3"/>
    <w:rsid w:val="00CA06B3"/>
    <w:rsid w:val="00CA1A65"/>
    <w:rsid w:val="00CA228A"/>
    <w:rsid w:val="00CA2B60"/>
    <w:rsid w:val="00CA2B92"/>
    <w:rsid w:val="00CA57E5"/>
    <w:rsid w:val="00CA704F"/>
    <w:rsid w:val="00CB1787"/>
    <w:rsid w:val="00CB1D48"/>
    <w:rsid w:val="00CB237B"/>
    <w:rsid w:val="00CB6744"/>
    <w:rsid w:val="00CB6C18"/>
    <w:rsid w:val="00CC04DA"/>
    <w:rsid w:val="00CC439E"/>
    <w:rsid w:val="00CC7178"/>
    <w:rsid w:val="00CD653A"/>
    <w:rsid w:val="00CD7827"/>
    <w:rsid w:val="00CE0323"/>
    <w:rsid w:val="00CE106C"/>
    <w:rsid w:val="00CE1A60"/>
    <w:rsid w:val="00CE41C9"/>
    <w:rsid w:val="00CE4523"/>
    <w:rsid w:val="00CE6F71"/>
    <w:rsid w:val="00CF09FE"/>
    <w:rsid w:val="00CF0E39"/>
    <w:rsid w:val="00CF6DA5"/>
    <w:rsid w:val="00D0113D"/>
    <w:rsid w:val="00D01726"/>
    <w:rsid w:val="00D01DBC"/>
    <w:rsid w:val="00D01F45"/>
    <w:rsid w:val="00D0304B"/>
    <w:rsid w:val="00D04A41"/>
    <w:rsid w:val="00D04B94"/>
    <w:rsid w:val="00D07245"/>
    <w:rsid w:val="00D075D0"/>
    <w:rsid w:val="00D07D8D"/>
    <w:rsid w:val="00D07E2D"/>
    <w:rsid w:val="00D104CF"/>
    <w:rsid w:val="00D10BED"/>
    <w:rsid w:val="00D1292F"/>
    <w:rsid w:val="00D1712E"/>
    <w:rsid w:val="00D171CC"/>
    <w:rsid w:val="00D2116B"/>
    <w:rsid w:val="00D22A1E"/>
    <w:rsid w:val="00D22A25"/>
    <w:rsid w:val="00D23E65"/>
    <w:rsid w:val="00D2440D"/>
    <w:rsid w:val="00D27B83"/>
    <w:rsid w:val="00D3166E"/>
    <w:rsid w:val="00D346AB"/>
    <w:rsid w:val="00D3599C"/>
    <w:rsid w:val="00D365E2"/>
    <w:rsid w:val="00D36BA9"/>
    <w:rsid w:val="00D37C9C"/>
    <w:rsid w:val="00D4150D"/>
    <w:rsid w:val="00D41C35"/>
    <w:rsid w:val="00D42496"/>
    <w:rsid w:val="00D506F7"/>
    <w:rsid w:val="00D518A0"/>
    <w:rsid w:val="00D5266F"/>
    <w:rsid w:val="00D5505C"/>
    <w:rsid w:val="00D55B71"/>
    <w:rsid w:val="00D56E50"/>
    <w:rsid w:val="00D61BE3"/>
    <w:rsid w:val="00D64830"/>
    <w:rsid w:val="00D656F5"/>
    <w:rsid w:val="00D670C0"/>
    <w:rsid w:val="00D70DB4"/>
    <w:rsid w:val="00D72625"/>
    <w:rsid w:val="00D729B8"/>
    <w:rsid w:val="00D72E99"/>
    <w:rsid w:val="00D72F97"/>
    <w:rsid w:val="00D731D7"/>
    <w:rsid w:val="00D734A7"/>
    <w:rsid w:val="00D739EB"/>
    <w:rsid w:val="00D76C19"/>
    <w:rsid w:val="00D80B1F"/>
    <w:rsid w:val="00D810AC"/>
    <w:rsid w:val="00D81510"/>
    <w:rsid w:val="00D838CA"/>
    <w:rsid w:val="00D848D1"/>
    <w:rsid w:val="00D930E3"/>
    <w:rsid w:val="00D95045"/>
    <w:rsid w:val="00D95575"/>
    <w:rsid w:val="00D9610F"/>
    <w:rsid w:val="00D96B8A"/>
    <w:rsid w:val="00DA2C63"/>
    <w:rsid w:val="00DA31CB"/>
    <w:rsid w:val="00DA343C"/>
    <w:rsid w:val="00DA6D26"/>
    <w:rsid w:val="00DA777D"/>
    <w:rsid w:val="00DB4D47"/>
    <w:rsid w:val="00DB6351"/>
    <w:rsid w:val="00DB7B9C"/>
    <w:rsid w:val="00DC0E22"/>
    <w:rsid w:val="00DC37CC"/>
    <w:rsid w:val="00DC4B9D"/>
    <w:rsid w:val="00DD10B4"/>
    <w:rsid w:val="00DD1687"/>
    <w:rsid w:val="00DD19C8"/>
    <w:rsid w:val="00DD2C6D"/>
    <w:rsid w:val="00DD4E58"/>
    <w:rsid w:val="00DD61C5"/>
    <w:rsid w:val="00DE0D55"/>
    <w:rsid w:val="00DE1B3C"/>
    <w:rsid w:val="00DE20FF"/>
    <w:rsid w:val="00DE46C8"/>
    <w:rsid w:val="00DE475A"/>
    <w:rsid w:val="00DF029E"/>
    <w:rsid w:val="00DF0AC4"/>
    <w:rsid w:val="00DF0DA4"/>
    <w:rsid w:val="00DF1655"/>
    <w:rsid w:val="00DF20E8"/>
    <w:rsid w:val="00DF2ADD"/>
    <w:rsid w:val="00DF2C5D"/>
    <w:rsid w:val="00DF3896"/>
    <w:rsid w:val="00DF47A0"/>
    <w:rsid w:val="00DF6DE6"/>
    <w:rsid w:val="00E01E14"/>
    <w:rsid w:val="00E06964"/>
    <w:rsid w:val="00E06DAB"/>
    <w:rsid w:val="00E14886"/>
    <w:rsid w:val="00E17B4B"/>
    <w:rsid w:val="00E20454"/>
    <w:rsid w:val="00E24A14"/>
    <w:rsid w:val="00E24C0F"/>
    <w:rsid w:val="00E26466"/>
    <w:rsid w:val="00E30106"/>
    <w:rsid w:val="00E3162F"/>
    <w:rsid w:val="00E337F7"/>
    <w:rsid w:val="00E35C3D"/>
    <w:rsid w:val="00E41D13"/>
    <w:rsid w:val="00E43051"/>
    <w:rsid w:val="00E43158"/>
    <w:rsid w:val="00E4428B"/>
    <w:rsid w:val="00E45FC1"/>
    <w:rsid w:val="00E4677A"/>
    <w:rsid w:val="00E46E43"/>
    <w:rsid w:val="00E5224D"/>
    <w:rsid w:val="00E53705"/>
    <w:rsid w:val="00E53F26"/>
    <w:rsid w:val="00E56523"/>
    <w:rsid w:val="00E56792"/>
    <w:rsid w:val="00E56CE0"/>
    <w:rsid w:val="00E635DA"/>
    <w:rsid w:val="00E636AF"/>
    <w:rsid w:val="00E64F24"/>
    <w:rsid w:val="00E71CEB"/>
    <w:rsid w:val="00E72CF1"/>
    <w:rsid w:val="00E7489F"/>
    <w:rsid w:val="00E75EAB"/>
    <w:rsid w:val="00E76DE1"/>
    <w:rsid w:val="00E775FE"/>
    <w:rsid w:val="00E8291B"/>
    <w:rsid w:val="00E85C8B"/>
    <w:rsid w:val="00E86583"/>
    <w:rsid w:val="00E865B8"/>
    <w:rsid w:val="00E87B4F"/>
    <w:rsid w:val="00E90AD5"/>
    <w:rsid w:val="00E914C1"/>
    <w:rsid w:val="00E91847"/>
    <w:rsid w:val="00E92216"/>
    <w:rsid w:val="00E93028"/>
    <w:rsid w:val="00E93E69"/>
    <w:rsid w:val="00E95477"/>
    <w:rsid w:val="00E97873"/>
    <w:rsid w:val="00E97FF0"/>
    <w:rsid w:val="00EA0BDE"/>
    <w:rsid w:val="00EA12A9"/>
    <w:rsid w:val="00EA1E56"/>
    <w:rsid w:val="00EA2E9D"/>
    <w:rsid w:val="00EB2E5D"/>
    <w:rsid w:val="00EB2FEE"/>
    <w:rsid w:val="00EB311B"/>
    <w:rsid w:val="00EB48EB"/>
    <w:rsid w:val="00EB5734"/>
    <w:rsid w:val="00EC2055"/>
    <w:rsid w:val="00EC5DD3"/>
    <w:rsid w:val="00EC6583"/>
    <w:rsid w:val="00EC7100"/>
    <w:rsid w:val="00ED28AD"/>
    <w:rsid w:val="00ED2A82"/>
    <w:rsid w:val="00ED736B"/>
    <w:rsid w:val="00EE1EAF"/>
    <w:rsid w:val="00EE4F28"/>
    <w:rsid w:val="00EE52FE"/>
    <w:rsid w:val="00EE55AD"/>
    <w:rsid w:val="00EE73A6"/>
    <w:rsid w:val="00EF041E"/>
    <w:rsid w:val="00EF0516"/>
    <w:rsid w:val="00EF0836"/>
    <w:rsid w:val="00EF2A38"/>
    <w:rsid w:val="00EF76BA"/>
    <w:rsid w:val="00F022CF"/>
    <w:rsid w:val="00F04D02"/>
    <w:rsid w:val="00F05DEA"/>
    <w:rsid w:val="00F10819"/>
    <w:rsid w:val="00F118F3"/>
    <w:rsid w:val="00F11B06"/>
    <w:rsid w:val="00F1286F"/>
    <w:rsid w:val="00F12C71"/>
    <w:rsid w:val="00F1348C"/>
    <w:rsid w:val="00F13B45"/>
    <w:rsid w:val="00F152A0"/>
    <w:rsid w:val="00F15F0C"/>
    <w:rsid w:val="00F1740F"/>
    <w:rsid w:val="00F204A0"/>
    <w:rsid w:val="00F205D9"/>
    <w:rsid w:val="00F20FF8"/>
    <w:rsid w:val="00F24327"/>
    <w:rsid w:val="00F258E9"/>
    <w:rsid w:val="00F25FAF"/>
    <w:rsid w:val="00F2612F"/>
    <w:rsid w:val="00F26A59"/>
    <w:rsid w:val="00F30335"/>
    <w:rsid w:val="00F349B3"/>
    <w:rsid w:val="00F371ED"/>
    <w:rsid w:val="00F37D3F"/>
    <w:rsid w:val="00F4038D"/>
    <w:rsid w:val="00F40E57"/>
    <w:rsid w:val="00F412F0"/>
    <w:rsid w:val="00F46BBF"/>
    <w:rsid w:val="00F46BF8"/>
    <w:rsid w:val="00F47021"/>
    <w:rsid w:val="00F5053C"/>
    <w:rsid w:val="00F509A6"/>
    <w:rsid w:val="00F52526"/>
    <w:rsid w:val="00F5368D"/>
    <w:rsid w:val="00F54484"/>
    <w:rsid w:val="00F61165"/>
    <w:rsid w:val="00F63BAD"/>
    <w:rsid w:val="00F70A08"/>
    <w:rsid w:val="00F71987"/>
    <w:rsid w:val="00F74FBD"/>
    <w:rsid w:val="00F75DC5"/>
    <w:rsid w:val="00F84337"/>
    <w:rsid w:val="00F85DF5"/>
    <w:rsid w:val="00F87574"/>
    <w:rsid w:val="00F91FE1"/>
    <w:rsid w:val="00F92E7A"/>
    <w:rsid w:val="00F93706"/>
    <w:rsid w:val="00F95725"/>
    <w:rsid w:val="00F95E30"/>
    <w:rsid w:val="00F97652"/>
    <w:rsid w:val="00F97FA4"/>
    <w:rsid w:val="00FA1884"/>
    <w:rsid w:val="00FA31D3"/>
    <w:rsid w:val="00FA49FE"/>
    <w:rsid w:val="00FA4CB1"/>
    <w:rsid w:val="00FA58AB"/>
    <w:rsid w:val="00FA5D2E"/>
    <w:rsid w:val="00FA77E6"/>
    <w:rsid w:val="00FB230C"/>
    <w:rsid w:val="00FB2E9E"/>
    <w:rsid w:val="00FB3AD3"/>
    <w:rsid w:val="00FB7315"/>
    <w:rsid w:val="00FB7EFD"/>
    <w:rsid w:val="00FC0099"/>
    <w:rsid w:val="00FC0541"/>
    <w:rsid w:val="00FC10F6"/>
    <w:rsid w:val="00FC153A"/>
    <w:rsid w:val="00FC25A4"/>
    <w:rsid w:val="00FC2627"/>
    <w:rsid w:val="00FD025D"/>
    <w:rsid w:val="00FD0A82"/>
    <w:rsid w:val="00FD1C4A"/>
    <w:rsid w:val="00FD34D2"/>
    <w:rsid w:val="00FD43CF"/>
    <w:rsid w:val="00FD454B"/>
    <w:rsid w:val="00FD6DCA"/>
    <w:rsid w:val="00FD7694"/>
    <w:rsid w:val="00FE0508"/>
    <w:rsid w:val="00FE5C5F"/>
    <w:rsid w:val="00FF332B"/>
    <w:rsid w:val="00FF345D"/>
    <w:rsid w:val="00FF59FF"/>
    <w:rsid w:val="00FF6406"/>
    <w:rsid w:val="00FF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F40345"/>
  <w15:docId w15:val="{330B8D8C-3088-443B-BC37-93C49E27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3B8"/>
    <w:pPr>
      <w:ind w:left="720"/>
      <w:contextualSpacing/>
    </w:pPr>
  </w:style>
  <w:style w:type="table" w:styleId="TableGrid">
    <w:name w:val="Table Grid"/>
    <w:basedOn w:val="TableNormal"/>
    <w:uiPriority w:val="59"/>
    <w:rsid w:val="00E91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4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B1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2261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0B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BDE"/>
  </w:style>
  <w:style w:type="paragraph" w:styleId="Footer">
    <w:name w:val="footer"/>
    <w:basedOn w:val="Normal"/>
    <w:link w:val="FooterChar"/>
    <w:uiPriority w:val="99"/>
    <w:unhideWhenUsed/>
    <w:rsid w:val="00EA0B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2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standard@sustainableeelgroup.org" TargetMode="External" Id="rId8" /><Relationship Type="http://schemas.openxmlformats.org/officeDocument/2006/relationships/header" Target="header3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oter" Target="footer2.xm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deepl.com/pro?cta=edit-document" TargetMode="External" Id="Rf08de4d4a3054fbf" /><Relationship Type="http://schemas.openxmlformats.org/officeDocument/2006/relationships/image" Target="/media/image2.bin" Id="Rce5ba755284e40ce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12</ap:TotalTime>
  <ap:Pages>1</ap:Pages>
  <ap:Words>110</ap:Words>
  <ap:Characters>632</ap:Characters>
  <ap:Application>Microsoft Office Word</ap:Application>
  <ap:DocSecurity>0</ap:DocSecurity>
  <ap:Lines>5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Company>Environment Agency</ap:Company>
  <ap:LinksUpToDate>false</ap:LinksUpToDate>
  <ap:CharactersWithSpaces>741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andrew</dc:creator>
  <lastModifiedBy>David Bunt</lastModifiedBy>
  <revision>12</revision>
  <dcterms:created xsi:type="dcterms:W3CDTF">2023-01-25T09:09:00.0000000Z</dcterms:created>
  <dcterms:modified xsi:type="dcterms:W3CDTF">2023-01-31T18:02:00.0000000Z</dcterms:modified>
  <keywords>, docId:1213394D352B262462ED37659FBF045E</keywords>
</coreProperties>
</file>