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14="http://schemas.microsoft.com/office/drawing/2010/main"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xmlns:r="http://schemas.openxmlformats.org/officeDocument/2006/relationships" xmlns:wp="http://schemas.openxmlformats.org/drawingml/2006/wordprocessingDrawing" DeepLBanner="">
      <w:r>
        <w:rPr>
          <w:noProof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1475f2df900947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E86">
        <w:rPr>
          <w:noProof/>
        </w:rPr>
        <w:pict xmlns:o="urn:schemas-microsoft-com:office:office" xmlns:v="urn:schemas-microsoft-com:vml"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">
            <o:lock v:ext="edit" verticies="t" text="t" aspectratio="t" shapetype="t"/>
            <v:textbox>
              <w:txbxContent>
                <w:p w:rsidRPr="000C6912" w:rsidR="000C6912" w:rsidRDefault="00F71A9D">
                  <w:pPr>
                    <w:rPr>
                      <w:rFonts w:ascii="Roboto" w:hAnsi="Roboto"/>
                      <w:color w:val="0F2B46"/>
                      <w:sz w:val="28"/>
                      <w:lang w:val="en-US"/>
                    </w:rPr>
                  </w:pPr>
                  <w:r>
                    <w:rPr>
                      <w:rFonts w:ascii="Roboto" w:hAnsi="Roboto"/>
                      <w:color w:val="0F2B46"/>
                      <w:sz w:val="20"/>
                      <w:lang w:val="en-US"/>
                    </w:rPr>
                    <w:t>Abonnieren Sie DeepL Pro, um dieses Dokument zu bearbeiten.</w:t>
                  </w:r>
                  <w:r>
                    <w:br/>
                  </w:r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Weitere Informationen finden Sie auf </w:t>
                  </w:r>
                  <w:hyperlink r:id="R1f1fc130e91f4eba">
                    <w:r>
                      <w:rPr>
                        <w:rFonts w:ascii="Roboto" w:hAnsi="Roboto"/>
                        <w:color w:val="006494"/>
                        <w:sz w:val="20"/>
                      </w:rPr>
                      <w:t xml:space="preserve">www.DeepL.com/pro</w:t>
                    </w:r>
                  </w:hyperlink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/>
                  </w:r>
                </w:p>
              </w:txbxContent>
            </v:textbox>
            <w10:wrap xmlns:w10="urn:schemas-microsoft-com:office:word" anchorx="page" anchory="page"/>
          </v:shape>
        </w:pict>
      </w:r>
      <w:r w:rsidR="00166E86">
        <w:pict xmlns:o="urn:schemas-microsoft-com:office:office" xmlns:v="urn:schemas-microsoft-com:vml">
          <v:shape id="DeepLBoxSPIDType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 alt="" o:spid="_x0000_s1026" type="#_x0000_t202">
            <o:lock v:ext="edit" selection="t"/>
          </v:shape>
        </w:pict>
      </w:r>
    </w:p>
    <w:p>
      <w:pPr>
        <w:spacing w:after="0" w:line="240" w:lineRule="auto"/>
        <w:rPr>
          <w:b/>
          <w:sz w:val="36"/>
          <w:szCs w:val="36"/>
        </w:rPr>
      </w:pPr>
      <w:r w:rsidRPr="00494B16">
        <w:rPr>
          <w:b/>
          <w:noProof/>
          <w:color w:val="1F497D" w:themeColor="text2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editId="1EE1E00A" wp14:anchorId="3A27AB42">
            <wp:simplePos x="0" y="0"/>
            <wp:positionH relativeFrom="column">
              <wp:posOffset>4459357</wp:posOffset>
            </wp:positionH>
            <wp:positionV relativeFrom="paragraph">
              <wp:posOffset>-179871</wp:posOffset>
            </wp:positionV>
            <wp:extent cx="2056240" cy="747423"/>
            <wp:effectExtent l="19050" t="0" r="1160" b="0"/>
            <wp:wrapNone/>
            <wp:docPr id="2" name="Picture 0" descr="SEG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 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240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61A">
        <w:rPr>
          <w:b/>
          <w:sz w:val="36"/>
          <w:szCs w:val="36"/>
        </w:rPr>
        <w:t xml:space="preserve">Anmerkungen zum </w:t>
      </w:r>
      <w:r w:rsidR="001B4E14">
        <w:rPr>
          <w:b/>
          <w:sz w:val="36"/>
          <w:szCs w:val="36"/>
        </w:rPr>
        <w:t xml:space="preserve">SEG-Standard</w:t>
      </w:r>
    </w:p>
    <w:p w:rsidRPr="005011FF" w:rsidR="005D0CCE" w:rsidP="005D0CCE" w:rsidRDefault="005011FF" w14:paraId="77697769" w14:textId="77777777">
      <w:pPr>
        <w:spacing w:after="0" w:line="240" w:lineRule="auto"/>
        <w:rPr>
          <w:b/>
          <w:i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>
      <w:pPr>
        <w:spacing w:after="0" w:line="240" w:lineRule="auto"/>
        <w:rPr>
          <w:b/>
          <w:color w:val="1F497D"/>
          <w:sz w:val="24"/>
        </w:rPr>
      </w:pPr>
      <w:r w:rsidRPr="00834A1A">
        <w:rPr>
          <w:b/>
          <w:color w:val="1F497D"/>
          <w:sz w:val="24"/>
        </w:rPr>
        <w:t xml:space="preserve">Zweck dieses Dokuments</w:t>
      </w:r>
    </w:p>
    <w:p>
      <w:pPr>
        <w:spacing w:after="0" w:line="240" w:lineRule="auto"/>
        <w:rPr>
          <w:sz w:val="24"/>
        </w:rPr>
      </w:pPr>
      <w:r w:rsidRPr="00D104CF">
        <w:rPr>
          <w:sz w:val="24"/>
        </w:rPr>
        <w:t xml:space="preserve">Dieses </w:t>
      </w:r>
      <w:r w:rsidR="0082261A">
        <w:rPr>
          <w:sz w:val="24"/>
        </w:rPr>
        <w:t xml:space="preserve">Dokument soll den </w:t>
      </w:r>
      <w:r w:rsidR="0082261A">
        <w:rPr>
          <w:sz w:val="24"/>
        </w:rPr>
        <w:t xml:space="preserve">Interessengruppen die Möglichkeit geben, Kommentare und Rückmeldungen zur </w:t>
      </w:r>
      <w:r w:rsidR="0082261A">
        <w:rPr>
          <w:sz w:val="24"/>
        </w:rPr>
        <w:t xml:space="preserve">SEG-Norm - ihrem Inhalt, ihrer Anwendung und den unterstützenden Verfahren - zu </w:t>
      </w:r>
      <w:r w:rsidR="0082261A">
        <w:rPr>
          <w:sz w:val="24"/>
        </w:rPr>
        <w:t xml:space="preserve">geben</w:t>
      </w:r>
      <w:r w:rsidR="0082261A">
        <w:rPr>
          <w:sz w:val="24"/>
        </w:rPr>
        <w:t xml:space="preserve">.</w:t>
      </w:r>
    </w:p>
    <w:p w:rsidR="008C32AA" w:rsidP="005936E0" w:rsidRDefault="008C32AA" w14:paraId="5F60E24D" w14:textId="77777777">
      <w:pPr>
        <w:spacing w:after="0" w:line="240" w:lineRule="auto"/>
      </w:pPr>
    </w:p>
    <w:p>
      <w:pPr>
        <w:spacing w:after="0" w:line="240" w:lineRule="auto"/>
        <w:rPr>
          <w:sz w:val="24"/>
          <w:szCs w:val="24"/>
        </w:rPr>
      </w:pPr>
      <w:r w:rsidRPr="0082261A">
        <w:rPr>
          <w:sz w:val="24"/>
          <w:szCs w:val="24"/>
        </w:rPr>
        <w:t xml:space="preserve">Wenn Sie Anmerkungen zu der </w:t>
      </w:r>
      <w:r w:rsidRPr="0082261A">
        <w:rPr>
          <w:sz w:val="24"/>
          <w:szCs w:val="24"/>
        </w:rPr>
        <w:t xml:space="preserve">Norm oder den zugehörigen Verfahren </w:t>
      </w:r>
      <w:r w:rsidR="00DC0E22">
        <w:rPr>
          <w:sz w:val="24"/>
          <w:szCs w:val="24"/>
        </w:rPr>
        <w:t xml:space="preserve">oder Dokumenten </w:t>
      </w:r>
      <w:r w:rsidRPr="0082261A">
        <w:rPr>
          <w:sz w:val="24"/>
          <w:szCs w:val="24"/>
        </w:rPr>
        <w:t xml:space="preserve">haben, </w:t>
      </w:r>
      <w:r>
        <w:rPr>
          <w:sz w:val="24"/>
          <w:szCs w:val="24"/>
        </w:rPr>
        <w:t xml:space="preserve">füllen Sie</w:t>
      </w:r>
      <w:r w:rsidRPr="0082261A">
        <w:rPr>
          <w:sz w:val="24"/>
          <w:szCs w:val="24"/>
        </w:rPr>
        <w:t xml:space="preserve"> bitte </w:t>
      </w:r>
      <w:r>
        <w:rPr>
          <w:sz w:val="24"/>
          <w:szCs w:val="24"/>
        </w:rPr>
        <w:t xml:space="preserve">dieses Formular aus und senden Sie </w:t>
      </w:r>
      <w:r w:rsidRPr="0082261A">
        <w:rPr>
          <w:sz w:val="24"/>
          <w:szCs w:val="24"/>
        </w:rPr>
        <w:t xml:space="preserve">es an </w:t>
      </w:r>
      <w:r w:rsidRPr="0082261A">
        <w:rPr>
          <w:sz w:val="24"/>
          <w:szCs w:val="24"/>
        </w:rPr>
        <w:t xml:space="preserve">standard@sustainableeelgroup.org  </w:t>
      </w:r>
    </w:p>
    <w:p w:rsidR="00D61BE3" w:rsidP="005936E0" w:rsidRDefault="00D61BE3" w14:paraId="2CE3D1C2" w14:textId="4CBBD51A"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b/>
          <w:sz w:val="24"/>
          <w:szCs w:val="24"/>
        </w:rPr>
      </w:pPr>
      <w:r w:rsidRPr="00D61BE3">
        <w:rPr>
          <w:b/>
          <w:sz w:val="24"/>
          <w:szCs w:val="24"/>
        </w:rPr>
        <w:t xml:space="preserve">Ihre Angaben </w:t>
      </w:r>
      <w:r w:rsidRPr="00D61BE3">
        <w:rPr>
          <w:sz w:val="24"/>
          <w:szCs w:val="24"/>
        </w:rPr>
        <w:t xml:space="preserve">(damit wir Ihnen antworten können)</w:t>
      </w:r>
    </w:p>
    <w:tbl>
      <w:tblPr>
        <w:tblStyle w:val="TableGrid"/>
        <w:tblW w:w="0" w:type="auto"/>
        <w:tblLook w:val="04a0"/>
      </w:tblPr>
      <w:tblGrid>
        <w:gridCol w:w="1611"/>
        <w:gridCol w:w="1645"/>
        <w:gridCol w:w="3260"/>
        <w:gridCol w:w="3827"/>
      </w:tblGrid>
      <w:tr w:rsidR="00D61BE3" w:rsidTr="002A3EF4" w14:paraId="7256F653" w14:textId="77777777">
        <w:tc>
          <w:tcPr>
            <w:tcW w:w="1611" w:type="dxa"/>
            <w:vMerge w:val="restart"/>
            <w:shd w:val="clear" w:color="auto" w:fill="CFD2A6"/>
          </w:tcPr>
          <w:p w:rsidR="00D61BE3" w:rsidP="0082261A" w:rsidRDefault="00D61BE3" w14:paraId="0539ACB1" w14:textId="77777777"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Ihr Name</w:t>
            </w:r>
          </w:p>
        </w:tc>
        <w:tc>
          <w:tcPr>
            <w:tcW w:w="1645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Titel</w:t>
            </w:r>
          </w:p>
        </w:tc>
        <w:tc>
          <w:tcPr>
            <w:tcW w:w="3260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Vorname</w:t>
            </w:r>
          </w:p>
        </w:tc>
        <w:tc>
          <w:tcPr>
            <w:tcW w:w="3827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Nachname</w:t>
            </w:r>
          </w:p>
        </w:tc>
      </w:tr>
      <w:tr w:rsidR="00D61BE3" w:rsidTr="002A3EF4" w14:paraId="07A76946" w14:textId="77777777">
        <w:tc>
          <w:tcPr>
            <w:tcW w:w="1611" w:type="dxa"/>
            <w:vMerge/>
            <w:shd w:val="clear" w:color="auto" w:fill="CFD2A6"/>
          </w:tcPr>
          <w:p w:rsidRPr="00D61BE3" w:rsidR="00D61BE3" w:rsidP="0082261A" w:rsidRDefault="00D61BE3" w14:paraId="3EF9069E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D61BE3" w:rsidP="0082261A" w:rsidRDefault="00D61BE3" w14:paraId="2827D908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61BE3" w:rsidP="0082261A" w:rsidRDefault="00D61BE3" w14:paraId="1BBDDAB4" w14:textId="7777777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61BE3" w:rsidP="0082261A" w:rsidRDefault="00D61BE3" w14:paraId="783AED1D" w14:textId="77777777">
            <w:pPr>
              <w:rPr>
                <w:sz w:val="24"/>
                <w:szCs w:val="24"/>
              </w:rPr>
            </w:pPr>
          </w:p>
        </w:tc>
      </w:tr>
      <w:tr w:rsidR="00D61BE3" w:rsidTr="002A3EF4" w14:paraId="14322F7C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8732" w:type="dxa"/>
            <w:gridSpan w:val="3"/>
          </w:tcPr>
          <w:p w:rsidR="00D61BE3" w:rsidP="0082261A" w:rsidRDefault="00D61BE3" w14:paraId="2AB8F23F" w14:textId="657502D5">
            <w:pPr>
              <w:rPr>
                <w:sz w:val="24"/>
                <w:szCs w:val="24"/>
              </w:rPr>
            </w:pPr>
          </w:p>
        </w:tc>
      </w:tr>
      <w:tr w:rsidR="00D61BE3" w:rsidTr="002A3EF4" w14:paraId="59908949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Organisation</w:t>
            </w:r>
          </w:p>
        </w:tc>
        <w:tc>
          <w:tcPr>
            <w:tcW w:w="8732" w:type="dxa"/>
            <w:gridSpan w:val="3"/>
          </w:tcPr>
          <w:p w:rsidR="00D61BE3" w:rsidP="0082261A" w:rsidRDefault="00D61BE3" w14:paraId="7B968C47" w14:textId="2D562652">
            <w:pPr>
              <w:rPr>
                <w:sz w:val="24"/>
                <w:szCs w:val="24"/>
              </w:rPr>
            </w:pPr>
          </w:p>
        </w:tc>
      </w:tr>
      <w:tr w:rsidR="00D61BE3" w:rsidTr="002A3EF4" w14:paraId="036108D8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Datum</w:t>
            </w:r>
          </w:p>
        </w:tc>
        <w:tc>
          <w:tcPr>
            <w:tcW w:w="8732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tt/mm/jj</w:t>
            </w:r>
          </w:p>
        </w:tc>
      </w:tr>
    </w:tbl>
    <w:p w:rsidR="0082261A" w:rsidP="0082261A" w:rsidRDefault="0082261A" w14:paraId="1E6DEF25" w14:textId="03FCCE30"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b/>
          <w:sz w:val="24"/>
          <w:szCs w:val="24"/>
        </w:rPr>
      </w:pPr>
      <w:r w:rsidRPr="00D61BE3">
        <w:rPr>
          <w:b/>
          <w:sz w:val="24"/>
          <w:szCs w:val="24"/>
        </w:rPr>
        <w:t xml:space="preserve">Ihre Kommentare zur </w:t>
      </w:r>
      <w:r w:rsidRPr="00D61BE3">
        <w:rPr>
          <w:b/>
          <w:sz w:val="24"/>
          <w:szCs w:val="24"/>
        </w:rPr>
        <w:t xml:space="preserve">SEG-Norm </w:t>
      </w:r>
      <w:r w:rsidR="006C24E3">
        <w:rPr>
          <w:b/>
          <w:sz w:val="24"/>
          <w:szCs w:val="24"/>
        </w:rPr>
        <w:t xml:space="preserve">oder zu verwandten Dokumenten</w:t>
      </w:r>
    </w:p>
    <w:tbl>
      <w:tblPr>
        <w:tblStyle w:val="TableGrid"/>
        <w:tblW w:w="10343" w:type="dxa"/>
        <w:tblLook w:val="04a0"/>
      </w:tblPr>
      <w:tblGrid>
        <w:gridCol w:w="2405"/>
        <w:gridCol w:w="1134"/>
        <w:gridCol w:w="6804"/>
      </w:tblGrid>
      <w:tr w:rsidR="006C24E3" w:rsidTr="002A3EF4" w14:paraId="6FE44473" w14:textId="77777777">
        <w:tc>
          <w:tcPr>
            <w:tcW w:w="2405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Dokumentennummer und/oder Titel</w:t>
            </w:r>
          </w:p>
        </w:tc>
        <w:tc>
          <w:tcPr>
            <w:tcW w:w="1134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Abschnitt und Seite</w:t>
            </w:r>
          </w:p>
        </w:tc>
        <w:tc>
          <w:tcPr>
            <w:tcW w:w="6804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Kommentare</w:t>
            </w:r>
          </w:p>
        </w:tc>
      </w:tr>
      <w:tr w:rsidR="006C24E3" w:rsidTr="002A3EF4" w14:paraId="4A527577" w14:textId="77777777">
        <w:tc>
          <w:tcPr>
            <w:tcW w:w="2405" w:type="dxa"/>
          </w:tcPr>
          <w:p w:rsidRPr="00D56E50" w:rsidR="006C24E3" w:rsidP="0082261A" w:rsidRDefault="006C24E3" w14:paraId="0D0A1132" w14:textId="77777777"/>
        </w:tc>
        <w:tc>
          <w:tcPr>
            <w:tcW w:w="1134" w:type="dxa"/>
          </w:tcPr>
          <w:p w:rsidRPr="00D56E50" w:rsidR="006C24E3" w:rsidP="0082261A" w:rsidRDefault="006C24E3" w14:paraId="75D7CCF8" w14:textId="77777777"/>
        </w:tc>
        <w:tc>
          <w:tcPr>
            <w:tcW w:w="6804" w:type="dxa"/>
          </w:tcPr>
          <w:p w:rsidRPr="00D56E50" w:rsidR="006C24E3" w:rsidP="0082261A" w:rsidRDefault="006C24E3" w14:paraId="564258B8" w14:textId="1DD45544"/>
        </w:tc>
      </w:tr>
      <w:tr w:rsidR="006C24E3" w:rsidTr="002A3EF4" w14:paraId="16375D3A" w14:textId="77777777">
        <w:tc>
          <w:tcPr>
            <w:tcW w:w="2405" w:type="dxa"/>
          </w:tcPr>
          <w:p w:rsidRPr="00D56E50" w:rsidR="006C24E3" w:rsidP="0082261A" w:rsidRDefault="006C24E3" w14:paraId="0C0874CA" w14:textId="77777777"/>
        </w:tc>
        <w:tc>
          <w:tcPr>
            <w:tcW w:w="1134" w:type="dxa"/>
          </w:tcPr>
          <w:p w:rsidRPr="00D56E50" w:rsidR="006C24E3" w:rsidP="0082261A" w:rsidRDefault="006C24E3" w14:paraId="4078FD5B" w14:textId="77777777"/>
        </w:tc>
        <w:tc>
          <w:tcPr>
            <w:tcW w:w="6804" w:type="dxa"/>
          </w:tcPr>
          <w:p w:rsidRPr="00D56E50" w:rsidR="006C24E3" w:rsidP="0082261A" w:rsidRDefault="006C24E3" w14:paraId="3B751870" w14:textId="39605A67"/>
        </w:tc>
      </w:tr>
      <w:tr w:rsidR="006C24E3" w:rsidTr="002A3EF4" w14:paraId="33EFD133" w14:textId="77777777">
        <w:tc>
          <w:tcPr>
            <w:tcW w:w="2405" w:type="dxa"/>
          </w:tcPr>
          <w:p w:rsidRPr="00D56E50" w:rsidR="006C24E3" w:rsidP="0082261A" w:rsidRDefault="006C24E3" w14:paraId="54C02FEF" w14:textId="77777777"/>
        </w:tc>
        <w:tc>
          <w:tcPr>
            <w:tcW w:w="1134" w:type="dxa"/>
          </w:tcPr>
          <w:p w:rsidRPr="00D56E50" w:rsidR="006C24E3" w:rsidP="0082261A" w:rsidRDefault="006C24E3" w14:paraId="630B6BC8" w14:textId="77777777"/>
        </w:tc>
        <w:tc>
          <w:tcPr>
            <w:tcW w:w="6804" w:type="dxa"/>
          </w:tcPr>
          <w:p w:rsidRPr="00D56E50" w:rsidR="006C24E3" w:rsidP="0082261A" w:rsidRDefault="006C24E3" w14:paraId="6BFBBF89" w14:textId="289479A5"/>
        </w:tc>
      </w:tr>
      <w:tr w:rsidR="006C24E3" w:rsidTr="002A3EF4" w14:paraId="5D883C40" w14:textId="77777777">
        <w:tc>
          <w:tcPr>
            <w:tcW w:w="2405" w:type="dxa"/>
          </w:tcPr>
          <w:p w:rsidRPr="00D56E50" w:rsidR="006C24E3" w:rsidP="0082261A" w:rsidRDefault="006C24E3" w14:paraId="3BD974DC" w14:textId="77777777"/>
        </w:tc>
        <w:tc>
          <w:tcPr>
            <w:tcW w:w="1134" w:type="dxa"/>
          </w:tcPr>
          <w:p w:rsidRPr="00D56E50" w:rsidR="006C24E3" w:rsidP="0082261A" w:rsidRDefault="006C24E3" w14:paraId="58A1DE2D" w14:textId="77777777"/>
        </w:tc>
        <w:tc>
          <w:tcPr>
            <w:tcW w:w="6804" w:type="dxa"/>
          </w:tcPr>
          <w:p w:rsidRPr="00D56E50" w:rsidR="006C24E3" w:rsidP="0082261A" w:rsidRDefault="006C24E3" w14:paraId="2064FE9B" w14:textId="68BDE909"/>
        </w:tc>
      </w:tr>
      <w:tr w:rsidR="006C24E3" w:rsidTr="002A3EF4" w14:paraId="6BFB857D" w14:textId="77777777">
        <w:tc>
          <w:tcPr>
            <w:tcW w:w="2405" w:type="dxa"/>
          </w:tcPr>
          <w:p w:rsidRPr="00D56E50" w:rsidR="006C24E3" w:rsidP="0082261A" w:rsidRDefault="006C24E3" w14:paraId="110C5857" w14:textId="77777777"/>
        </w:tc>
        <w:tc>
          <w:tcPr>
            <w:tcW w:w="1134" w:type="dxa"/>
          </w:tcPr>
          <w:p w:rsidRPr="00D56E50" w:rsidR="006C24E3" w:rsidP="0082261A" w:rsidRDefault="006C24E3" w14:paraId="64CD2672" w14:textId="77777777"/>
        </w:tc>
        <w:tc>
          <w:tcPr>
            <w:tcW w:w="6804" w:type="dxa"/>
          </w:tcPr>
          <w:p w:rsidRPr="00D56E50" w:rsidR="006C24E3" w:rsidP="0082261A" w:rsidRDefault="006C24E3" w14:paraId="21A5AD71" w14:textId="7C65B491"/>
        </w:tc>
      </w:tr>
      <w:tr w:rsidR="006C24E3" w:rsidTr="002A3EF4" w14:paraId="338DC6E1" w14:textId="77777777">
        <w:tc>
          <w:tcPr>
            <w:tcW w:w="2405" w:type="dxa"/>
          </w:tcPr>
          <w:p w:rsidRPr="00D56E50" w:rsidR="006C24E3" w:rsidP="0082261A" w:rsidRDefault="006C24E3" w14:paraId="5FC93867" w14:textId="77777777"/>
        </w:tc>
        <w:tc>
          <w:tcPr>
            <w:tcW w:w="1134" w:type="dxa"/>
          </w:tcPr>
          <w:p w:rsidRPr="00D56E50" w:rsidR="006C24E3" w:rsidP="0082261A" w:rsidRDefault="006C24E3" w14:paraId="754C03A8" w14:textId="77777777"/>
        </w:tc>
        <w:tc>
          <w:tcPr>
            <w:tcW w:w="6804" w:type="dxa"/>
          </w:tcPr>
          <w:p w:rsidRPr="00D56E50" w:rsidR="006C24E3" w:rsidP="0082261A" w:rsidRDefault="006C24E3" w14:paraId="4585A813" w14:textId="5ADD4279"/>
        </w:tc>
      </w:tr>
      <w:tr w:rsidR="006C24E3" w:rsidTr="002A3EF4" w14:paraId="75B47F97" w14:textId="77777777">
        <w:tc>
          <w:tcPr>
            <w:tcW w:w="2405" w:type="dxa"/>
          </w:tcPr>
          <w:p>
            <w:r w:rsidRPr="00D56E50">
              <w:t xml:space="preserve">Bitte fügen Sie bei Bedarf weitere Zeilen hinzu</w:t>
            </w:r>
          </w:p>
        </w:tc>
        <w:tc>
          <w:tcPr>
            <w:tcW w:w="1134" w:type="dxa"/>
          </w:tcPr>
          <w:p w:rsidRPr="00D56E50" w:rsidR="006C24E3" w:rsidP="0082261A" w:rsidRDefault="006C24E3" w14:paraId="6B3F29C4" w14:textId="77777777"/>
        </w:tc>
        <w:tc>
          <w:tcPr>
            <w:tcW w:w="6804" w:type="dxa"/>
          </w:tcPr>
          <w:p w:rsidRPr="00D56E50" w:rsidR="006C24E3" w:rsidP="0082261A" w:rsidRDefault="006C24E3" w14:paraId="7ABB1228" w14:textId="01FD3DF9"/>
        </w:tc>
      </w:tr>
    </w:tbl>
    <w:p w:rsidR="0082261A" w:rsidP="0082261A" w:rsidRDefault="0082261A" w14:paraId="288FB5D3" w14:textId="77777777">
      <w:pPr>
        <w:spacing w:after="0" w:line="240" w:lineRule="auto"/>
        <w:rPr>
          <w:b/>
        </w:rPr>
      </w:pPr>
    </w:p>
    <w:p w:rsidR="00CB237B" w:rsidP="00CB237B" w:rsidRDefault="00CB237B" w14:paraId="0C65D84D" w14:textId="54494BF6">
      <w:pPr>
        <w:spacing w:after="0" w:line="240" w:lineRule="auto"/>
        <w:jc w:val="right"/>
      </w:pPr>
    </w:p>
    <w:sectPr w:rsidR="00CB237B" w:rsidSect="00DC0E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426" w:left="851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0FC" w:rsidP="00EA0BDE" w:rsidRDefault="004570FC" w14:paraId="2D3085FC" w14:textId="77777777">
      <w:pPr>
        <w:spacing w:after="0" w:line="240" w:lineRule="auto"/>
      </w:pPr>
      <w:r>
        <w:separator/>
      </w:r>
    </w:p>
  </w:endnote>
  <w:endnote w:type="continuationSeparator" w:id="0">
    <w:p w:rsidR="004570FC" w:rsidP="00EA0BDE" w:rsidRDefault="004570FC" w14:paraId="03649F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4B58C82A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BDE" w:rsidRDefault="00EA0BDE" w14:paraId="5CB63F5E" w14:textId="77777777">
    <w:pPr>
      <w:pStyle w:val="Footer"/>
    </w:pPr>
  </w:p>
  <w:p>
    <w:pPr>
      <w:pStyle w:val="Footer"/>
    </w:pPr>
    <w:r w:rsidRPr="008D6170">
      <w:rPr>
        <w:rFonts w:cstheme="minorHAnsi"/>
        <w:noProof/>
        <w:color w:val="006890"/>
        <w:sz w:val="18"/>
        <w:szCs w:val="18"/>
      </w:rPr>
      <w:drawing>
        <wp:inline distT="0" distB="0" distL="0" distR="0" wp14:anchorId="24A0B377" wp14:editId="4411AC54">
          <wp:extent cx="146050" cy="146050"/>
          <wp:effectExtent l="0" t="0" r="635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theme="minorHAnsi"/>
        <w:color w:val="006890"/>
        <w:sz w:val="18"/>
        <w:szCs w:val="18"/>
      </w:rPr>
      <w:t xml:space="preserve">  117 </w:t>
    </w:r>
    <w:r w:rsidRPr="008D6170">
      <w:rPr>
        <w:rFonts w:cstheme="minorHAnsi"/>
        <w:color w:val="006890"/>
        <w:sz w:val="18"/>
        <w:szCs w:val="18"/>
      </w:rPr>
      <w:t xml:space="preserve">SEG </w:t>
    </w:r>
    <w:r>
      <w:rPr>
        <w:rFonts w:cstheme="minorHAnsi"/>
        <w:color w:val="006890"/>
        <w:sz w:val="18"/>
        <w:szCs w:val="18"/>
      </w:rPr>
      <w:t xml:space="preserve">Standard Feedback-Formular </w:t>
    </w:r>
    <w:r w:rsidRPr="008D6170">
      <w:rPr>
        <w:rFonts w:cstheme="minorHAnsi"/>
        <w:color w:val="006890"/>
        <w:sz w:val="18"/>
        <w:szCs w:val="18"/>
      </w:rPr>
      <w:t xml:space="preserve">© The Sustainable Eel Group (2023) </w:t>
    </w:r>
    <w:r w:rsidRPr="008D6170">
      <w:rPr>
        <w:rFonts w:cstheme="minorHAnsi"/>
        <w:color w:val="006890"/>
        <w:sz w:val="18"/>
        <w:szCs w:val="18"/>
      </w:rPr>
      <w:t xml:space="preserve">Version 2.0 Jan </w:t>
    </w:r>
    <w:r>
      <w:rPr>
        <w:rFonts w:cstheme="minorHAnsi"/>
        <w:color w:val="006890"/>
        <w:sz w:val="20"/>
        <w:szCs w:val="20"/>
      </w:rPr>
      <w:t xml:space="preserve">2023    </w:t>
    </w:r>
    <w:r w:rsidRPr="00B773AA">
      <w:rPr>
        <w:rFonts w:cstheme="minorHAnsi"/>
        <w:color w:val="000000" w:themeColor="text1"/>
        <w:sz w:val="20"/>
        <w:szCs w:val="20"/>
      </w:rPr>
      <w:fldChar w:fldCharType="begin"/>
    </w:r>
    <w:r w:rsidRPr="00B773AA">
      <w:rPr>
        <w:rFonts w:cstheme="minorHAnsi"/>
        <w:color w:val="000000" w:themeColor="text1"/>
        <w:sz w:val="20"/>
        <w:szCs w:val="20"/>
      </w:rPr>
      <w:instrText xml:space="preserve"> PAGE   \* MERGEFORMAT </w:instrText>
    </w:r>
    <w:r w:rsidRPr="00B773AA">
      <w:rPr>
        <w:rFonts w:cstheme="minorHAnsi"/>
        <w:color w:val="000000" w:themeColor="text1"/>
        <w:sz w:val="20"/>
        <w:szCs w:val="20"/>
      </w:rPr>
      <w:fldChar w:fldCharType="separate"/>
    </w:r>
    <w:r>
      <w:rPr>
        <w:rFonts w:cstheme="minorHAnsi"/>
        <w:color w:val="000000" w:themeColor="text1"/>
        <w:sz w:val="20"/>
        <w:szCs w:val="20"/>
      </w:rPr>
      <w:t xml:space="preserve">2</w:t>
    </w:r>
    <w:r w:rsidRPr="00B773AA">
      <w:rPr>
        <w:rFonts w:cstheme="minorHAnsi"/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70F28E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0FC" w:rsidP="00EA0BDE" w:rsidRDefault="004570FC" w14:paraId="5189AB86" w14:textId="77777777">
      <w:pPr>
        <w:spacing w:after="0" w:line="240" w:lineRule="auto"/>
      </w:pPr>
      <w:r>
        <w:separator/>
      </w:r>
    </w:p>
  </w:footnote>
  <w:footnote w:type="continuationSeparator" w:id="0">
    <w:p w:rsidR="004570FC" w:rsidP="00EA0BDE" w:rsidRDefault="004570FC" w14:paraId="16B039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464CEC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5B56123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364D19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4A1"/>
    <w:multiLevelType w:val="multilevel"/>
    <w:tmpl w:val="EF7AB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515750E"/>
    <w:multiLevelType w:val="multilevel"/>
    <w:tmpl w:val="D2B038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431570"/>
    <w:multiLevelType w:val="multilevel"/>
    <w:tmpl w:val="C8D41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5844623"/>
    <w:multiLevelType w:val="multilevel"/>
    <w:tmpl w:val="B9F0C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BB0C88"/>
    <w:multiLevelType w:val="hybridMultilevel"/>
    <w:tmpl w:val="00DC6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283380">
    <w:abstractNumId w:val="2"/>
  </w:num>
  <w:num w:numId="2" w16cid:durableId="330180329">
    <w:abstractNumId w:val="0"/>
  </w:num>
  <w:num w:numId="3" w16cid:durableId="1971130601">
    <w:abstractNumId w:val="3"/>
  </w:num>
  <w:num w:numId="4" w16cid:durableId="1139808655">
    <w:abstractNumId w:val="1"/>
  </w:num>
  <w:num w:numId="5" w16cid:durableId="157411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true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B8"/>
    <w:rsid w:val="0000169A"/>
    <w:rsid w:val="00002FD6"/>
    <w:rsid w:val="00012944"/>
    <w:rsid w:val="0001321B"/>
    <w:rsid w:val="00015004"/>
    <w:rsid w:val="00016BC7"/>
    <w:rsid w:val="0002229C"/>
    <w:rsid w:val="00025B38"/>
    <w:rsid w:val="00025F6E"/>
    <w:rsid w:val="0003050C"/>
    <w:rsid w:val="000305E4"/>
    <w:rsid w:val="000308D8"/>
    <w:rsid w:val="00030DF5"/>
    <w:rsid w:val="000317E6"/>
    <w:rsid w:val="00031A78"/>
    <w:rsid w:val="00032612"/>
    <w:rsid w:val="0003368E"/>
    <w:rsid w:val="000348B1"/>
    <w:rsid w:val="00040122"/>
    <w:rsid w:val="00050A1A"/>
    <w:rsid w:val="000536AC"/>
    <w:rsid w:val="00053E0B"/>
    <w:rsid w:val="00054459"/>
    <w:rsid w:val="0005509C"/>
    <w:rsid w:val="00055C8B"/>
    <w:rsid w:val="0005662D"/>
    <w:rsid w:val="0005776B"/>
    <w:rsid w:val="00057B5C"/>
    <w:rsid w:val="0006014E"/>
    <w:rsid w:val="00063755"/>
    <w:rsid w:val="000647EB"/>
    <w:rsid w:val="000663FB"/>
    <w:rsid w:val="0006769B"/>
    <w:rsid w:val="000678D1"/>
    <w:rsid w:val="00067AB3"/>
    <w:rsid w:val="00071DD3"/>
    <w:rsid w:val="0007278A"/>
    <w:rsid w:val="0007454C"/>
    <w:rsid w:val="0007505A"/>
    <w:rsid w:val="0008054B"/>
    <w:rsid w:val="00080B4D"/>
    <w:rsid w:val="00080D66"/>
    <w:rsid w:val="00080D69"/>
    <w:rsid w:val="00081B67"/>
    <w:rsid w:val="00081D13"/>
    <w:rsid w:val="00082BB1"/>
    <w:rsid w:val="000846C6"/>
    <w:rsid w:val="000856FE"/>
    <w:rsid w:val="0008641C"/>
    <w:rsid w:val="0008673B"/>
    <w:rsid w:val="00086FF0"/>
    <w:rsid w:val="0009070E"/>
    <w:rsid w:val="00090CFF"/>
    <w:rsid w:val="00093344"/>
    <w:rsid w:val="000937E7"/>
    <w:rsid w:val="00093D13"/>
    <w:rsid w:val="0009402F"/>
    <w:rsid w:val="00095A1D"/>
    <w:rsid w:val="000A0A4F"/>
    <w:rsid w:val="000A2182"/>
    <w:rsid w:val="000A4F78"/>
    <w:rsid w:val="000A54BA"/>
    <w:rsid w:val="000A615C"/>
    <w:rsid w:val="000A70CD"/>
    <w:rsid w:val="000B2C6A"/>
    <w:rsid w:val="000B457A"/>
    <w:rsid w:val="000B68D1"/>
    <w:rsid w:val="000B706A"/>
    <w:rsid w:val="000B79E4"/>
    <w:rsid w:val="000C3CA4"/>
    <w:rsid w:val="000D1775"/>
    <w:rsid w:val="000D3CAF"/>
    <w:rsid w:val="000D4B18"/>
    <w:rsid w:val="000E2869"/>
    <w:rsid w:val="000E56E0"/>
    <w:rsid w:val="000E5A88"/>
    <w:rsid w:val="000E5B1B"/>
    <w:rsid w:val="000F0DDE"/>
    <w:rsid w:val="000F2255"/>
    <w:rsid w:val="000F240A"/>
    <w:rsid w:val="000F294C"/>
    <w:rsid w:val="000F39A1"/>
    <w:rsid w:val="000F4ABF"/>
    <w:rsid w:val="001015C3"/>
    <w:rsid w:val="001023E9"/>
    <w:rsid w:val="001044E7"/>
    <w:rsid w:val="00107293"/>
    <w:rsid w:val="00107E60"/>
    <w:rsid w:val="00110400"/>
    <w:rsid w:val="001112A1"/>
    <w:rsid w:val="00112CE9"/>
    <w:rsid w:val="00113534"/>
    <w:rsid w:val="00114F70"/>
    <w:rsid w:val="001156E3"/>
    <w:rsid w:val="0011661B"/>
    <w:rsid w:val="00122C64"/>
    <w:rsid w:val="0012315A"/>
    <w:rsid w:val="001327BF"/>
    <w:rsid w:val="001356B9"/>
    <w:rsid w:val="001366C9"/>
    <w:rsid w:val="00143054"/>
    <w:rsid w:val="00143E8C"/>
    <w:rsid w:val="00145C4F"/>
    <w:rsid w:val="00146F6E"/>
    <w:rsid w:val="00147CCD"/>
    <w:rsid w:val="00150073"/>
    <w:rsid w:val="00152BCE"/>
    <w:rsid w:val="0015560A"/>
    <w:rsid w:val="00155852"/>
    <w:rsid w:val="001567BF"/>
    <w:rsid w:val="001575E0"/>
    <w:rsid w:val="0016351B"/>
    <w:rsid w:val="00163B54"/>
    <w:rsid w:val="001673FA"/>
    <w:rsid w:val="00167999"/>
    <w:rsid w:val="00170151"/>
    <w:rsid w:val="001702AD"/>
    <w:rsid w:val="00170A7C"/>
    <w:rsid w:val="0017350A"/>
    <w:rsid w:val="001742C9"/>
    <w:rsid w:val="001746BB"/>
    <w:rsid w:val="00181243"/>
    <w:rsid w:val="001844F6"/>
    <w:rsid w:val="00194016"/>
    <w:rsid w:val="00194258"/>
    <w:rsid w:val="0019604C"/>
    <w:rsid w:val="00196F2E"/>
    <w:rsid w:val="001A0578"/>
    <w:rsid w:val="001A4240"/>
    <w:rsid w:val="001B0684"/>
    <w:rsid w:val="001B196B"/>
    <w:rsid w:val="001B4E14"/>
    <w:rsid w:val="001B799F"/>
    <w:rsid w:val="001C0C19"/>
    <w:rsid w:val="001C532B"/>
    <w:rsid w:val="001D01D4"/>
    <w:rsid w:val="001D0419"/>
    <w:rsid w:val="001D1694"/>
    <w:rsid w:val="001D17B3"/>
    <w:rsid w:val="001D1CE2"/>
    <w:rsid w:val="001D2CA0"/>
    <w:rsid w:val="001D47D6"/>
    <w:rsid w:val="001D7150"/>
    <w:rsid w:val="001E1EC5"/>
    <w:rsid w:val="001E21A3"/>
    <w:rsid w:val="001E4ADD"/>
    <w:rsid w:val="001E54E8"/>
    <w:rsid w:val="001E61F9"/>
    <w:rsid w:val="001F1368"/>
    <w:rsid w:val="001F1F67"/>
    <w:rsid w:val="001F7653"/>
    <w:rsid w:val="00200695"/>
    <w:rsid w:val="002007C1"/>
    <w:rsid w:val="002020DE"/>
    <w:rsid w:val="0020397A"/>
    <w:rsid w:val="0020567D"/>
    <w:rsid w:val="00210297"/>
    <w:rsid w:val="002136A3"/>
    <w:rsid w:val="00215A2E"/>
    <w:rsid w:val="002160C0"/>
    <w:rsid w:val="002169D0"/>
    <w:rsid w:val="00221D3B"/>
    <w:rsid w:val="00224031"/>
    <w:rsid w:val="0023009F"/>
    <w:rsid w:val="00230C03"/>
    <w:rsid w:val="00232190"/>
    <w:rsid w:val="0023529D"/>
    <w:rsid w:val="00235EE9"/>
    <w:rsid w:val="002366E2"/>
    <w:rsid w:val="002374A0"/>
    <w:rsid w:val="002405E7"/>
    <w:rsid w:val="002417C4"/>
    <w:rsid w:val="00241E79"/>
    <w:rsid w:val="002421D0"/>
    <w:rsid w:val="002441F2"/>
    <w:rsid w:val="00246F47"/>
    <w:rsid w:val="00251A06"/>
    <w:rsid w:val="002521E8"/>
    <w:rsid w:val="00252872"/>
    <w:rsid w:val="002529A9"/>
    <w:rsid w:val="00254737"/>
    <w:rsid w:val="00255454"/>
    <w:rsid w:val="0026098A"/>
    <w:rsid w:val="00260FDE"/>
    <w:rsid w:val="00264A70"/>
    <w:rsid w:val="002676EA"/>
    <w:rsid w:val="00267F5A"/>
    <w:rsid w:val="00270038"/>
    <w:rsid w:val="00270B6D"/>
    <w:rsid w:val="00270C92"/>
    <w:rsid w:val="002764C2"/>
    <w:rsid w:val="00277095"/>
    <w:rsid w:val="002819D0"/>
    <w:rsid w:val="00286D8E"/>
    <w:rsid w:val="0028770E"/>
    <w:rsid w:val="002901E3"/>
    <w:rsid w:val="0029141A"/>
    <w:rsid w:val="00294F2B"/>
    <w:rsid w:val="00295BA1"/>
    <w:rsid w:val="002967AF"/>
    <w:rsid w:val="002A2FFC"/>
    <w:rsid w:val="002A3DFA"/>
    <w:rsid w:val="002A3EF4"/>
    <w:rsid w:val="002B071A"/>
    <w:rsid w:val="002B0BB7"/>
    <w:rsid w:val="002B1D1E"/>
    <w:rsid w:val="002B21AF"/>
    <w:rsid w:val="002B3453"/>
    <w:rsid w:val="002B3A70"/>
    <w:rsid w:val="002B3C9B"/>
    <w:rsid w:val="002B498B"/>
    <w:rsid w:val="002B5534"/>
    <w:rsid w:val="002B5AE7"/>
    <w:rsid w:val="002B5B80"/>
    <w:rsid w:val="002B5DD8"/>
    <w:rsid w:val="002B7B6D"/>
    <w:rsid w:val="002C0D5D"/>
    <w:rsid w:val="002C1D14"/>
    <w:rsid w:val="002C4259"/>
    <w:rsid w:val="002C62E7"/>
    <w:rsid w:val="002D1910"/>
    <w:rsid w:val="002D62B6"/>
    <w:rsid w:val="002D6319"/>
    <w:rsid w:val="002D664C"/>
    <w:rsid w:val="002D7F67"/>
    <w:rsid w:val="002E0D77"/>
    <w:rsid w:val="002E2C86"/>
    <w:rsid w:val="002E3225"/>
    <w:rsid w:val="002E6E25"/>
    <w:rsid w:val="002F0515"/>
    <w:rsid w:val="002F1639"/>
    <w:rsid w:val="002F3561"/>
    <w:rsid w:val="002F3BAF"/>
    <w:rsid w:val="002F758D"/>
    <w:rsid w:val="003039AD"/>
    <w:rsid w:val="00304764"/>
    <w:rsid w:val="00304C2B"/>
    <w:rsid w:val="00304C74"/>
    <w:rsid w:val="00307439"/>
    <w:rsid w:val="00307C4F"/>
    <w:rsid w:val="00320FC3"/>
    <w:rsid w:val="00324FCA"/>
    <w:rsid w:val="00325E2A"/>
    <w:rsid w:val="00326AB3"/>
    <w:rsid w:val="00332DA5"/>
    <w:rsid w:val="00333144"/>
    <w:rsid w:val="00333B58"/>
    <w:rsid w:val="0033500B"/>
    <w:rsid w:val="00335024"/>
    <w:rsid w:val="00340783"/>
    <w:rsid w:val="0034195A"/>
    <w:rsid w:val="00342C29"/>
    <w:rsid w:val="00343F43"/>
    <w:rsid w:val="003467B1"/>
    <w:rsid w:val="003467CF"/>
    <w:rsid w:val="003479DB"/>
    <w:rsid w:val="00347E76"/>
    <w:rsid w:val="00350AE8"/>
    <w:rsid w:val="00353ACC"/>
    <w:rsid w:val="003547CC"/>
    <w:rsid w:val="00357CCE"/>
    <w:rsid w:val="00357DC4"/>
    <w:rsid w:val="00361D3E"/>
    <w:rsid w:val="003644B7"/>
    <w:rsid w:val="003646AB"/>
    <w:rsid w:val="00364CF0"/>
    <w:rsid w:val="00364E69"/>
    <w:rsid w:val="00365A53"/>
    <w:rsid w:val="003661AF"/>
    <w:rsid w:val="003706A4"/>
    <w:rsid w:val="00370D19"/>
    <w:rsid w:val="0037182C"/>
    <w:rsid w:val="00371EE4"/>
    <w:rsid w:val="0037305A"/>
    <w:rsid w:val="00374901"/>
    <w:rsid w:val="00374D1D"/>
    <w:rsid w:val="00375A6A"/>
    <w:rsid w:val="003802FF"/>
    <w:rsid w:val="003806DA"/>
    <w:rsid w:val="00383ACE"/>
    <w:rsid w:val="00383B19"/>
    <w:rsid w:val="0038467E"/>
    <w:rsid w:val="00386960"/>
    <w:rsid w:val="00386979"/>
    <w:rsid w:val="003875E8"/>
    <w:rsid w:val="00391658"/>
    <w:rsid w:val="0039170E"/>
    <w:rsid w:val="00391FC7"/>
    <w:rsid w:val="00392198"/>
    <w:rsid w:val="00392BB2"/>
    <w:rsid w:val="00392FC9"/>
    <w:rsid w:val="00394538"/>
    <w:rsid w:val="00394990"/>
    <w:rsid w:val="003953C0"/>
    <w:rsid w:val="003957DD"/>
    <w:rsid w:val="00396C6D"/>
    <w:rsid w:val="003977C2"/>
    <w:rsid w:val="003A0A0A"/>
    <w:rsid w:val="003A43D1"/>
    <w:rsid w:val="003A5110"/>
    <w:rsid w:val="003A69BE"/>
    <w:rsid w:val="003A7429"/>
    <w:rsid w:val="003A7664"/>
    <w:rsid w:val="003B18CA"/>
    <w:rsid w:val="003B3C39"/>
    <w:rsid w:val="003B3DF3"/>
    <w:rsid w:val="003B457D"/>
    <w:rsid w:val="003B5F34"/>
    <w:rsid w:val="003B69DE"/>
    <w:rsid w:val="003C07BB"/>
    <w:rsid w:val="003C0D14"/>
    <w:rsid w:val="003C150A"/>
    <w:rsid w:val="003C3F6F"/>
    <w:rsid w:val="003C5529"/>
    <w:rsid w:val="003D186D"/>
    <w:rsid w:val="003D2FC3"/>
    <w:rsid w:val="003D589C"/>
    <w:rsid w:val="003D69CB"/>
    <w:rsid w:val="003D6A0C"/>
    <w:rsid w:val="003D7A70"/>
    <w:rsid w:val="003E282B"/>
    <w:rsid w:val="003E40E9"/>
    <w:rsid w:val="003E7600"/>
    <w:rsid w:val="003F2068"/>
    <w:rsid w:val="003F5694"/>
    <w:rsid w:val="003F78AF"/>
    <w:rsid w:val="00401186"/>
    <w:rsid w:val="004029E8"/>
    <w:rsid w:val="00402EF5"/>
    <w:rsid w:val="004048EA"/>
    <w:rsid w:val="00404D8C"/>
    <w:rsid w:val="0040560F"/>
    <w:rsid w:val="00405F0D"/>
    <w:rsid w:val="00410BDC"/>
    <w:rsid w:val="0041302B"/>
    <w:rsid w:val="0041396C"/>
    <w:rsid w:val="0041622F"/>
    <w:rsid w:val="00417058"/>
    <w:rsid w:val="00417FE1"/>
    <w:rsid w:val="0042226F"/>
    <w:rsid w:val="00422365"/>
    <w:rsid w:val="00422AF0"/>
    <w:rsid w:val="004243D5"/>
    <w:rsid w:val="004243DC"/>
    <w:rsid w:val="00424E73"/>
    <w:rsid w:val="004250FE"/>
    <w:rsid w:val="00427381"/>
    <w:rsid w:val="00432A87"/>
    <w:rsid w:val="00434632"/>
    <w:rsid w:val="0043798F"/>
    <w:rsid w:val="00437C01"/>
    <w:rsid w:val="00442D95"/>
    <w:rsid w:val="0044411B"/>
    <w:rsid w:val="0044462F"/>
    <w:rsid w:val="00445DAF"/>
    <w:rsid w:val="00447014"/>
    <w:rsid w:val="00447F02"/>
    <w:rsid w:val="00451303"/>
    <w:rsid w:val="00451B42"/>
    <w:rsid w:val="0045268C"/>
    <w:rsid w:val="004570FC"/>
    <w:rsid w:val="00457909"/>
    <w:rsid w:val="004610C4"/>
    <w:rsid w:val="00462899"/>
    <w:rsid w:val="00463079"/>
    <w:rsid w:val="004663EC"/>
    <w:rsid w:val="004724F3"/>
    <w:rsid w:val="00475DE4"/>
    <w:rsid w:val="00475E8C"/>
    <w:rsid w:val="00476245"/>
    <w:rsid w:val="00481018"/>
    <w:rsid w:val="004831A1"/>
    <w:rsid w:val="004846CA"/>
    <w:rsid w:val="00485478"/>
    <w:rsid w:val="00486247"/>
    <w:rsid w:val="00486A3B"/>
    <w:rsid w:val="004905B0"/>
    <w:rsid w:val="00494B16"/>
    <w:rsid w:val="00495C97"/>
    <w:rsid w:val="00496D6E"/>
    <w:rsid w:val="004A09DE"/>
    <w:rsid w:val="004A0C3E"/>
    <w:rsid w:val="004A2828"/>
    <w:rsid w:val="004A3201"/>
    <w:rsid w:val="004A679C"/>
    <w:rsid w:val="004B08B2"/>
    <w:rsid w:val="004B1107"/>
    <w:rsid w:val="004B36D5"/>
    <w:rsid w:val="004B56E0"/>
    <w:rsid w:val="004B5B90"/>
    <w:rsid w:val="004B5F65"/>
    <w:rsid w:val="004C1302"/>
    <w:rsid w:val="004C2522"/>
    <w:rsid w:val="004C253A"/>
    <w:rsid w:val="004C257C"/>
    <w:rsid w:val="004C505B"/>
    <w:rsid w:val="004C65B3"/>
    <w:rsid w:val="004C79E0"/>
    <w:rsid w:val="004D1461"/>
    <w:rsid w:val="004D1723"/>
    <w:rsid w:val="004D1E2A"/>
    <w:rsid w:val="004D402C"/>
    <w:rsid w:val="004D4A95"/>
    <w:rsid w:val="004D7E18"/>
    <w:rsid w:val="004E191C"/>
    <w:rsid w:val="004E2FDE"/>
    <w:rsid w:val="004E37C6"/>
    <w:rsid w:val="004E3E7A"/>
    <w:rsid w:val="004E4DE2"/>
    <w:rsid w:val="004F2D8C"/>
    <w:rsid w:val="004F315E"/>
    <w:rsid w:val="004F33C9"/>
    <w:rsid w:val="004F6525"/>
    <w:rsid w:val="004F6FD2"/>
    <w:rsid w:val="00500A8C"/>
    <w:rsid w:val="005011FF"/>
    <w:rsid w:val="00502CFE"/>
    <w:rsid w:val="005035EB"/>
    <w:rsid w:val="00505873"/>
    <w:rsid w:val="005068E2"/>
    <w:rsid w:val="005077D7"/>
    <w:rsid w:val="00507B1E"/>
    <w:rsid w:val="00520FA5"/>
    <w:rsid w:val="00526820"/>
    <w:rsid w:val="00526C71"/>
    <w:rsid w:val="0053006E"/>
    <w:rsid w:val="00536373"/>
    <w:rsid w:val="005437A1"/>
    <w:rsid w:val="00544FCE"/>
    <w:rsid w:val="00546B5C"/>
    <w:rsid w:val="00551298"/>
    <w:rsid w:val="005520C1"/>
    <w:rsid w:val="0055235E"/>
    <w:rsid w:val="00554698"/>
    <w:rsid w:val="005569F7"/>
    <w:rsid w:val="00557133"/>
    <w:rsid w:val="00557298"/>
    <w:rsid w:val="0056029C"/>
    <w:rsid w:val="00560A22"/>
    <w:rsid w:val="00560FB2"/>
    <w:rsid w:val="00561B7A"/>
    <w:rsid w:val="00562DBB"/>
    <w:rsid w:val="005630F8"/>
    <w:rsid w:val="00566372"/>
    <w:rsid w:val="00567068"/>
    <w:rsid w:val="00570A2C"/>
    <w:rsid w:val="00573266"/>
    <w:rsid w:val="00576C57"/>
    <w:rsid w:val="00576DB1"/>
    <w:rsid w:val="00580FD6"/>
    <w:rsid w:val="00582902"/>
    <w:rsid w:val="00584CE6"/>
    <w:rsid w:val="00586C90"/>
    <w:rsid w:val="00587DDB"/>
    <w:rsid w:val="0059020E"/>
    <w:rsid w:val="00590422"/>
    <w:rsid w:val="0059107D"/>
    <w:rsid w:val="005936E0"/>
    <w:rsid w:val="00593BF3"/>
    <w:rsid w:val="00593CF2"/>
    <w:rsid w:val="005943DF"/>
    <w:rsid w:val="005944D8"/>
    <w:rsid w:val="0059592D"/>
    <w:rsid w:val="00595B85"/>
    <w:rsid w:val="00595FDF"/>
    <w:rsid w:val="00596E57"/>
    <w:rsid w:val="00597058"/>
    <w:rsid w:val="00597D46"/>
    <w:rsid w:val="005A047E"/>
    <w:rsid w:val="005A1E0D"/>
    <w:rsid w:val="005A20A0"/>
    <w:rsid w:val="005A35AD"/>
    <w:rsid w:val="005A6502"/>
    <w:rsid w:val="005A7F68"/>
    <w:rsid w:val="005B07DF"/>
    <w:rsid w:val="005B3482"/>
    <w:rsid w:val="005B36D5"/>
    <w:rsid w:val="005C0D11"/>
    <w:rsid w:val="005C6A08"/>
    <w:rsid w:val="005C7E4F"/>
    <w:rsid w:val="005D0CCE"/>
    <w:rsid w:val="005D1D00"/>
    <w:rsid w:val="005D2400"/>
    <w:rsid w:val="005E1918"/>
    <w:rsid w:val="005E2D3A"/>
    <w:rsid w:val="005E56B5"/>
    <w:rsid w:val="005E7C3A"/>
    <w:rsid w:val="005E7DE6"/>
    <w:rsid w:val="005F295A"/>
    <w:rsid w:val="005F3797"/>
    <w:rsid w:val="005F3BAE"/>
    <w:rsid w:val="005F517B"/>
    <w:rsid w:val="005F5C7D"/>
    <w:rsid w:val="005F5E45"/>
    <w:rsid w:val="006021F6"/>
    <w:rsid w:val="00602375"/>
    <w:rsid w:val="00603F48"/>
    <w:rsid w:val="00607919"/>
    <w:rsid w:val="006142F5"/>
    <w:rsid w:val="00615142"/>
    <w:rsid w:val="0061528A"/>
    <w:rsid w:val="0061540A"/>
    <w:rsid w:val="0061545F"/>
    <w:rsid w:val="006255E4"/>
    <w:rsid w:val="00626186"/>
    <w:rsid w:val="00626BC9"/>
    <w:rsid w:val="00627E64"/>
    <w:rsid w:val="00630713"/>
    <w:rsid w:val="00631C9C"/>
    <w:rsid w:val="0063389B"/>
    <w:rsid w:val="0063478A"/>
    <w:rsid w:val="00635403"/>
    <w:rsid w:val="00636E72"/>
    <w:rsid w:val="006415E0"/>
    <w:rsid w:val="00647F95"/>
    <w:rsid w:val="006505BD"/>
    <w:rsid w:val="00653DF2"/>
    <w:rsid w:val="0065498F"/>
    <w:rsid w:val="006600A3"/>
    <w:rsid w:val="006638A9"/>
    <w:rsid w:val="0066412A"/>
    <w:rsid w:val="00664BA1"/>
    <w:rsid w:val="006673D8"/>
    <w:rsid w:val="0067069E"/>
    <w:rsid w:val="00670ACA"/>
    <w:rsid w:val="0067111C"/>
    <w:rsid w:val="006714C5"/>
    <w:rsid w:val="0067223E"/>
    <w:rsid w:val="00672EEA"/>
    <w:rsid w:val="00673792"/>
    <w:rsid w:val="00675924"/>
    <w:rsid w:val="00675E25"/>
    <w:rsid w:val="006800B6"/>
    <w:rsid w:val="00680510"/>
    <w:rsid w:val="00695593"/>
    <w:rsid w:val="006A03C0"/>
    <w:rsid w:val="006A0D77"/>
    <w:rsid w:val="006A18A3"/>
    <w:rsid w:val="006A1AC9"/>
    <w:rsid w:val="006A1CE6"/>
    <w:rsid w:val="006A2684"/>
    <w:rsid w:val="006A32A3"/>
    <w:rsid w:val="006B072B"/>
    <w:rsid w:val="006B31A4"/>
    <w:rsid w:val="006B680D"/>
    <w:rsid w:val="006B680E"/>
    <w:rsid w:val="006B7060"/>
    <w:rsid w:val="006B7B69"/>
    <w:rsid w:val="006C08B2"/>
    <w:rsid w:val="006C0B9A"/>
    <w:rsid w:val="006C24E3"/>
    <w:rsid w:val="006C25CD"/>
    <w:rsid w:val="006C4C12"/>
    <w:rsid w:val="006C6AB9"/>
    <w:rsid w:val="006C6AF2"/>
    <w:rsid w:val="006C78DF"/>
    <w:rsid w:val="006D2363"/>
    <w:rsid w:val="006D5E86"/>
    <w:rsid w:val="006E2703"/>
    <w:rsid w:val="006E3D98"/>
    <w:rsid w:val="006E41C4"/>
    <w:rsid w:val="006E5897"/>
    <w:rsid w:val="006E5F06"/>
    <w:rsid w:val="006F4830"/>
    <w:rsid w:val="006F7660"/>
    <w:rsid w:val="007029A4"/>
    <w:rsid w:val="007030DC"/>
    <w:rsid w:val="007047A5"/>
    <w:rsid w:val="00704FA2"/>
    <w:rsid w:val="00711FF2"/>
    <w:rsid w:val="00712699"/>
    <w:rsid w:val="00713298"/>
    <w:rsid w:val="00713F00"/>
    <w:rsid w:val="0071459D"/>
    <w:rsid w:val="00714B87"/>
    <w:rsid w:val="00714EF1"/>
    <w:rsid w:val="00717F89"/>
    <w:rsid w:val="00720F36"/>
    <w:rsid w:val="0072304A"/>
    <w:rsid w:val="0072481B"/>
    <w:rsid w:val="00731E98"/>
    <w:rsid w:val="00732505"/>
    <w:rsid w:val="007369A5"/>
    <w:rsid w:val="00740924"/>
    <w:rsid w:val="00740F72"/>
    <w:rsid w:val="007418E1"/>
    <w:rsid w:val="00744AB6"/>
    <w:rsid w:val="00744F22"/>
    <w:rsid w:val="00745E7F"/>
    <w:rsid w:val="00746AC2"/>
    <w:rsid w:val="0075013C"/>
    <w:rsid w:val="007505FD"/>
    <w:rsid w:val="00753B4E"/>
    <w:rsid w:val="00753DB5"/>
    <w:rsid w:val="0075650C"/>
    <w:rsid w:val="0075786A"/>
    <w:rsid w:val="00757D57"/>
    <w:rsid w:val="00762568"/>
    <w:rsid w:val="00764239"/>
    <w:rsid w:val="00770CFD"/>
    <w:rsid w:val="00773133"/>
    <w:rsid w:val="007733BA"/>
    <w:rsid w:val="00774489"/>
    <w:rsid w:val="00774B13"/>
    <w:rsid w:val="00775CB8"/>
    <w:rsid w:val="00782121"/>
    <w:rsid w:val="00784353"/>
    <w:rsid w:val="00793A08"/>
    <w:rsid w:val="00794739"/>
    <w:rsid w:val="00797D33"/>
    <w:rsid w:val="007A13A8"/>
    <w:rsid w:val="007A16B4"/>
    <w:rsid w:val="007A36C9"/>
    <w:rsid w:val="007A3CDC"/>
    <w:rsid w:val="007A612C"/>
    <w:rsid w:val="007B0003"/>
    <w:rsid w:val="007B0425"/>
    <w:rsid w:val="007B268F"/>
    <w:rsid w:val="007B2829"/>
    <w:rsid w:val="007B3626"/>
    <w:rsid w:val="007B4A22"/>
    <w:rsid w:val="007B51BF"/>
    <w:rsid w:val="007B5983"/>
    <w:rsid w:val="007B5CE6"/>
    <w:rsid w:val="007C0947"/>
    <w:rsid w:val="007C1201"/>
    <w:rsid w:val="007C1DC3"/>
    <w:rsid w:val="007C4C63"/>
    <w:rsid w:val="007C67F3"/>
    <w:rsid w:val="007C763D"/>
    <w:rsid w:val="007D5908"/>
    <w:rsid w:val="007D6108"/>
    <w:rsid w:val="007E05F9"/>
    <w:rsid w:val="007E0D68"/>
    <w:rsid w:val="007E51CC"/>
    <w:rsid w:val="007E5BDE"/>
    <w:rsid w:val="007E7DAE"/>
    <w:rsid w:val="007E7F03"/>
    <w:rsid w:val="007F0F44"/>
    <w:rsid w:val="007F1BD3"/>
    <w:rsid w:val="007F35FF"/>
    <w:rsid w:val="007F57CF"/>
    <w:rsid w:val="007F6F69"/>
    <w:rsid w:val="00801204"/>
    <w:rsid w:val="00803706"/>
    <w:rsid w:val="0080378C"/>
    <w:rsid w:val="00805D6D"/>
    <w:rsid w:val="00806BF2"/>
    <w:rsid w:val="00807A1A"/>
    <w:rsid w:val="00810DCB"/>
    <w:rsid w:val="00811005"/>
    <w:rsid w:val="00811979"/>
    <w:rsid w:val="008142D6"/>
    <w:rsid w:val="0081446D"/>
    <w:rsid w:val="00814839"/>
    <w:rsid w:val="008150E7"/>
    <w:rsid w:val="00820C58"/>
    <w:rsid w:val="008210B1"/>
    <w:rsid w:val="0082261A"/>
    <w:rsid w:val="00824B00"/>
    <w:rsid w:val="00827A4B"/>
    <w:rsid w:val="008303EA"/>
    <w:rsid w:val="00831E2E"/>
    <w:rsid w:val="0083396B"/>
    <w:rsid w:val="00833EF5"/>
    <w:rsid w:val="00834A1A"/>
    <w:rsid w:val="00835725"/>
    <w:rsid w:val="008402AF"/>
    <w:rsid w:val="00843346"/>
    <w:rsid w:val="00846BD7"/>
    <w:rsid w:val="008473F9"/>
    <w:rsid w:val="00847B37"/>
    <w:rsid w:val="00851B0E"/>
    <w:rsid w:val="008521F2"/>
    <w:rsid w:val="00854CE7"/>
    <w:rsid w:val="00856E3B"/>
    <w:rsid w:val="00857F63"/>
    <w:rsid w:val="00861CC3"/>
    <w:rsid w:val="00862CD0"/>
    <w:rsid w:val="00862D3C"/>
    <w:rsid w:val="0086367E"/>
    <w:rsid w:val="0086411E"/>
    <w:rsid w:val="00865900"/>
    <w:rsid w:val="00870A3E"/>
    <w:rsid w:val="00871231"/>
    <w:rsid w:val="0087171B"/>
    <w:rsid w:val="00871BCD"/>
    <w:rsid w:val="00872E2C"/>
    <w:rsid w:val="00874A66"/>
    <w:rsid w:val="008776DD"/>
    <w:rsid w:val="008803D5"/>
    <w:rsid w:val="00880E93"/>
    <w:rsid w:val="00885593"/>
    <w:rsid w:val="0088611C"/>
    <w:rsid w:val="00886964"/>
    <w:rsid w:val="00887D01"/>
    <w:rsid w:val="00895057"/>
    <w:rsid w:val="0089527B"/>
    <w:rsid w:val="008A560E"/>
    <w:rsid w:val="008A5AD2"/>
    <w:rsid w:val="008A67F9"/>
    <w:rsid w:val="008B2DD9"/>
    <w:rsid w:val="008B6155"/>
    <w:rsid w:val="008C1F34"/>
    <w:rsid w:val="008C32AA"/>
    <w:rsid w:val="008C43D1"/>
    <w:rsid w:val="008D07F4"/>
    <w:rsid w:val="008D1E13"/>
    <w:rsid w:val="008D30F8"/>
    <w:rsid w:val="008D4C27"/>
    <w:rsid w:val="008D5148"/>
    <w:rsid w:val="008D52D6"/>
    <w:rsid w:val="008D560D"/>
    <w:rsid w:val="008D573F"/>
    <w:rsid w:val="008E2B9E"/>
    <w:rsid w:val="008E3BE2"/>
    <w:rsid w:val="008E548F"/>
    <w:rsid w:val="008E7333"/>
    <w:rsid w:val="008E74FA"/>
    <w:rsid w:val="008F2B0A"/>
    <w:rsid w:val="008F3A85"/>
    <w:rsid w:val="008F56CF"/>
    <w:rsid w:val="008F70A2"/>
    <w:rsid w:val="00902E51"/>
    <w:rsid w:val="009059D7"/>
    <w:rsid w:val="0090711B"/>
    <w:rsid w:val="00907AF9"/>
    <w:rsid w:val="00907E16"/>
    <w:rsid w:val="0091077D"/>
    <w:rsid w:val="0091097B"/>
    <w:rsid w:val="00910E02"/>
    <w:rsid w:val="00911EAD"/>
    <w:rsid w:val="00914628"/>
    <w:rsid w:val="0091565D"/>
    <w:rsid w:val="00920A98"/>
    <w:rsid w:val="009214A8"/>
    <w:rsid w:val="00921C0B"/>
    <w:rsid w:val="00921CEA"/>
    <w:rsid w:val="0092305B"/>
    <w:rsid w:val="00925ED0"/>
    <w:rsid w:val="009276F3"/>
    <w:rsid w:val="00927AC0"/>
    <w:rsid w:val="00930052"/>
    <w:rsid w:val="009306B6"/>
    <w:rsid w:val="00930F0D"/>
    <w:rsid w:val="0093541B"/>
    <w:rsid w:val="009378B0"/>
    <w:rsid w:val="00941881"/>
    <w:rsid w:val="00943289"/>
    <w:rsid w:val="0095313F"/>
    <w:rsid w:val="0095381C"/>
    <w:rsid w:val="009574E3"/>
    <w:rsid w:val="00960AE4"/>
    <w:rsid w:val="00961E3A"/>
    <w:rsid w:val="009651B4"/>
    <w:rsid w:val="00976C91"/>
    <w:rsid w:val="00977573"/>
    <w:rsid w:val="009821CE"/>
    <w:rsid w:val="00982470"/>
    <w:rsid w:val="0098306F"/>
    <w:rsid w:val="00984C37"/>
    <w:rsid w:val="009851DA"/>
    <w:rsid w:val="00991216"/>
    <w:rsid w:val="00994D9B"/>
    <w:rsid w:val="00997905"/>
    <w:rsid w:val="00997CEB"/>
    <w:rsid w:val="009A0172"/>
    <w:rsid w:val="009A0427"/>
    <w:rsid w:val="009A3EBE"/>
    <w:rsid w:val="009A4171"/>
    <w:rsid w:val="009A66B3"/>
    <w:rsid w:val="009B0632"/>
    <w:rsid w:val="009B1221"/>
    <w:rsid w:val="009B2B6E"/>
    <w:rsid w:val="009B3C78"/>
    <w:rsid w:val="009B43CE"/>
    <w:rsid w:val="009B4A34"/>
    <w:rsid w:val="009B614F"/>
    <w:rsid w:val="009B6F49"/>
    <w:rsid w:val="009C16B9"/>
    <w:rsid w:val="009C3034"/>
    <w:rsid w:val="009C3138"/>
    <w:rsid w:val="009C661D"/>
    <w:rsid w:val="009D228F"/>
    <w:rsid w:val="009D4938"/>
    <w:rsid w:val="009E0B75"/>
    <w:rsid w:val="009F341A"/>
    <w:rsid w:val="009F4AAE"/>
    <w:rsid w:val="009F526B"/>
    <w:rsid w:val="009F6A9C"/>
    <w:rsid w:val="009F6D7A"/>
    <w:rsid w:val="009F7233"/>
    <w:rsid w:val="009F743F"/>
    <w:rsid w:val="00A033CA"/>
    <w:rsid w:val="00A0392E"/>
    <w:rsid w:val="00A05F9F"/>
    <w:rsid w:val="00A065FE"/>
    <w:rsid w:val="00A1222A"/>
    <w:rsid w:val="00A1470F"/>
    <w:rsid w:val="00A150B8"/>
    <w:rsid w:val="00A1525A"/>
    <w:rsid w:val="00A1775F"/>
    <w:rsid w:val="00A20988"/>
    <w:rsid w:val="00A2626D"/>
    <w:rsid w:val="00A27177"/>
    <w:rsid w:val="00A273C3"/>
    <w:rsid w:val="00A27546"/>
    <w:rsid w:val="00A3081E"/>
    <w:rsid w:val="00A33254"/>
    <w:rsid w:val="00A37619"/>
    <w:rsid w:val="00A404DD"/>
    <w:rsid w:val="00A41E4D"/>
    <w:rsid w:val="00A56945"/>
    <w:rsid w:val="00A60198"/>
    <w:rsid w:val="00A61BDD"/>
    <w:rsid w:val="00A61CBD"/>
    <w:rsid w:val="00A63B11"/>
    <w:rsid w:val="00A6430D"/>
    <w:rsid w:val="00A67102"/>
    <w:rsid w:val="00A671CA"/>
    <w:rsid w:val="00A7375B"/>
    <w:rsid w:val="00A7619E"/>
    <w:rsid w:val="00A808FB"/>
    <w:rsid w:val="00A81C6C"/>
    <w:rsid w:val="00A82BD5"/>
    <w:rsid w:val="00A836E5"/>
    <w:rsid w:val="00A83B88"/>
    <w:rsid w:val="00A84234"/>
    <w:rsid w:val="00A8448C"/>
    <w:rsid w:val="00A854D8"/>
    <w:rsid w:val="00A876A7"/>
    <w:rsid w:val="00A91FE4"/>
    <w:rsid w:val="00A95647"/>
    <w:rsid w:val="00A96CE2"/>
    <w:rsid w:val="00A96F3C"/>
    <w:rsid w:val="00AA0327"/>
    <w:rsid w:val="00AA10DA"/>
    <w:rsid w:val="00AA1E7C"/>
    <w:rsid w:val="00AA64EE"/>
    <w:rsid w:val="00AA6BFC"/>
    <w:rsid w:val="00AA7456"/>
    <w:rsid w:val="00AB1ECC"/>
    <w:rsid w:val="00AB33B8"/>
    <w:rsid w:val="00AB5584"/>
    <w:rsid w:val="00AB5D00"/>
    <w:rsid w:val="00AB6071"/>
    <w:rsid w:val="00AB772E"/>
    <w:rsid w:val="00AC1F1D"/>
    <w:rsid w:val="00AC32E8"/>
    <w:rsid w:val="00AC3527"/>
    <w:rsid w:val="00AD4481"/>
    <w:rsid w:val="00AD5D2E"/>
    <w:rsid w:val="00AD6409"/>
    <w:rsid w:val="00AD6CBA"/>
    <w:rsid w:val="00AD6E0D"/>
    <w:rsid w:val="00AE0C29"/>
    <w:rsid w:val="00AE10C9"/>
    <w:rsid w:val="00AE2885"/>
    <w:rsid w:val="00AE41D6"/>
    <w:rsid w:val="00AE524C"/>
    <w:rsid w:val="00AE734E"/>
    <w:rsid w:val="00AE7D98"/>
    <w:rsid w:val="00AF5500"/>
    <w:rsid w:val="00AF5C8D"/>
    <w:rsid w:val="00AF7381"/>
    <w:rsid w:val="00B000E0"/>
    <w:rsid w:val="00B00845"/>
    <w:rsid w:val="00B01C31"/>
    <w:rsid w:val="00B031D1"/>
    <w:rsid w:val="00B0692F"/>
    <w:rsid w:val="00B11449"/>
    <w:rsid w:val="00B11A66"/>
    <w:rsid w:val="00B127B2"/>
    <w:rsid w:val="00B129B8"/>
    <w:rsid w:val="00B14DF3"/>
    <w:rsid w:val="00B2224C"/>
    <w:rsid w:val="00B23049"/>
    <w:rsid w:val="00B2408F"/>
    <w:rsid w:val="00B25381"/>
    <w:rsid w:val="00B303EE"/>
    <w:rsid w:val="00B31543"/>
    <w:rsid w:val="00B36209"/>
    <w:rsid w:val="00B36551"/>
    <w:rsid w:val="00B36A34"/>
    <w:rsid w:val="00B36EB7"/>
    <w:rsid w:val="00B4057A"/>
    <w:rsid w:val="00B44202"/>
    <w:rsid w:val="00B444D0"/>
    <w:rsid w:val="00B46127"/>
    <w:rsid w:val="00B51113"/>
    <w:rsid w:val="00B52C68"/>
    <w:rsid w:val="00B53D27"/>
    <w:rsid w:val="00B550CB"/>
    <w:rsid w:val="00B60530"/>
    <w:rsid w:val="00B61AC9"/>
    <w:rsid w:val="00B62AC1"/>
    <w:rsid w:val="00B659C9"/>
    <w:rsid w:val="00B66969"/>
    <w:rsid w:val="00B67E82"/>
    <w:rsid w:val="00B7099C"/>
    <w:rsid w:val="00B7137D"/>
    <w:rsid w:val="00B72DCD"/>
    <w:rsid w:val="00B73822"/>
    <w:rsid w:val="00B74170"/>
    <w:rsid w:val="00B77223"/>
    <w:rsid w:val="00B7728D"/>
    <w:rsid w:val="00B8063D"/>
    <w:rsid w:val="00B91F14"/>
    <w:rsid w:val="00B94A35"/>
    <w:rsid w:val="00BA0F6D"/>
    <w:rsid w:val="00BA2F41"/>
    <w:rsid w:val="00BA48DA"/>
    <w:rsid w:val="00BA4AD3"/>
    <w:rsid w:val="00BA56F0"/>
    <w:rsid w:val="00BA6211"/>
    <w:rsid w:val="00BA6DAA"/>
    <w:rsid w:val="00BA746F"/>
    <w:rsid w:val="00BB0065"/>
    <w:rsid w:val="00BB0F00"/>
    <w:rsid w:val="00BB2392"/>
    <w:rsid w:val="00BB39F4"/>
    <w:rsid w:val="00BB49F1"/>
    <w:rsid w:val="00BB4B11"/>
    <w:rsid w:val="00BB73BE"/>
    <w:rsid w:val="00BC07FB"/>
    <w:rsid w:val="00BC0CC7"/>
    <w:rsid w:val="00BC2950"/>
    <w:rsid w:val="00BC7396"/>
    <w:rsid w:val="00BD2135"/>
    <w:rsid w:val="00BD2FC5"/>
    <w:rsid w:val="00BD4161"/>
    <w:rsid w:val="00BE42C4"/>
    <w:rsid w:val="00BE48B9"/>
    <w:rsid w:val="00BE52C0"/>
    <w:rsid w:val="00BE5D6D"/>
    <w:rsid w:val="00BE625B"/>
    <w:rsid w:val="00BE6B5C"/>
    <w:rsid w:val="00BF28B7"/>
    <w:rsid w:val="00BF4862"/>
    <w:rsid w:val="00BF536D"/>
    <w:rsid w:val="00C00349"/>
    <w:rsid w:val="00C0122F"/>
    <w:rsid w:val="00C02F90"/>
    <w:rsid w:val="00C04263"/>
    <w:rsid w:val="00C05A53"/>
    <w:rsid w:val="00C06453"/>
    <w:rsid w:val="00C102C6"/>
    <w:rsid w:val="00C10B55"/>
    <w:rsid w:val="00C11CE5"/>
    <w:rsid w:val="00C12C1B"/>
    <w:rsid w:val="00C13B21"/>
    <w:rsid w:val="00C13F1B"/>
    <w:rsid w:val="00C164DF"/>
    <w:rsid w:val="00C167F6"/>
    <w:rsid w:val="00C168AE"/>
    <w:rsid w:val="00C16FE7"/>
    <w:rsid w:val="00C20D8C"/>
    <w:rsid w:val="00C216E1"/>
    <w:rsid w:val="00C2322B"/>
    <w:rsid w:val="00C30190"/>
    <w:rsid w:val="00C3213F"/>
    <w:rsid w:val="00C32B7E"/>
    <w:rsid w:val="00C32FDF"/>
    <w:rsid w:val="00C33403"/>
    <w:rsid w:val="00C33ECA"/>
    <w:rsid w:val="00C35D4F"/>
    <w:rsid w:val="00C372F9"/>
    <w:rsid w:val="00C37E08"/>
    <w:rsid w:val="00C41A30"/>
    <w:rsid w:val="00C46362"/>
    <w:rsid w:val="00C46D66"/>
    <w:rsid w:val="00C5096C"/>
    <w:rsid w:val="00C50D43"/>
    <w:rsid w:val="00C53A4C"/>
    <w:rsid w:val="00C53B5F"/>
    <w:rsid w:val="00C53E59"/>
    <w:rsid w:val="00C60DF8"/>
    <w:rsid w:val="00C61748"/>
    <w:rsid w:val="00C61F26"/>
    <w:rsid w:val="00C62FA0"/>
    <w:rsid w:val="00C63C6F"/>
    <w:rsid w:val="00C63F53"/>
    <w:rsid w:val="00C6575B"/>
    <w:rsid w:val="00C67CFA"/>
    <w:rsid w:val="00C7015C"/>
    <w:rsid w:val="00C728AA"/>
    <w:rsid w:val="00C7360F"/>
    <w:rsid w:val="00C73B44"/>
    <w:rsid w:val="00C73C9F"/>
    <w:rsid w:val="00C75B28"/>
    <w:rsid w:val="00C771E9"/>
    <w:rsid w:val="00C77487"/>
    <w:rsid w:val="00C80207"/>
    <w:rsid w:val="00C82AB3"/>
    <w:rsid w:val="00C83D7D"/>
    <w:rsid w:val="00C84BC4"/>
    <w:rsid w:val="00C90E63"/>
    <w:rsid w:val="00C92EEF"/>
    <w:rsid w:val="00C964F3"/>
    <w:rsid w:val="00CA06B3"/>
    <w:rsid w:val="00CA1A65"/>
    <w:rsid w:val="00CA228A"/>
    <w:rsid w:val="00CA2B60"/>
    <w:rsid w:val="00CA2B92"/>
    <w:rsid w:val="00CA57E5"/>
    <w:rsid w:val="00CA704F"/>
    <w:rsid w:val="00CB1787"/>
    <w:rsid w:val="00CB1D48"/>
    <w:rsid w:val="00CB237B"/>
    <w:rsid w:val="00CB6744"/>
    <w:rsid w:val="00CB6C18"/>
    <w:rsid w:val="00CC04DA"/>
    <w:rsid w:val="00CC439E"/>
    <w:rsid w:val="00CC7178"/>
    <w:rsid w:val="00CD653A"/>
    <w:rsid w:val="00CD7827"/>
    <w:rsid w:val="00CE0323"/>
    <w:rsid w:val="00CE106C"/>
    <w:rsid w:val="00CE1A60"/>
    <w:rsid w:val="00CE41C9"/>
    <w:rsid w:val="00CE4523"/>
    <w:rsid w:val="00CE6F71"/>
    <w:rsid w:val="00CF09FE"/>
    <w:rsid w:val="00CF0E39"/>
    <w:rsid w:val="00CF6DA5"/>
    <w:rsid w:val="00D0113D"/>
    <w:rsid w:val="00D01726"/>
    <w:rsid w:val="00D01DBC"/>
    <w:rsid w:val="00D01F45"/>
    <w:rsid w:val="00D0304B"/>
    <w:rsid w:val="00D04A41"/>
    <w:rsid w:val="00D04B94"/>
    <w:rsid w:val="00D07245"/>
    <w:rsid w:val="00D075D0"/>
    <w:rsid w:val="00D07D8D"/>
    <w:rsid w:val="00D07E2D"/>
    <w:rsid w:val="00D104CF"/>
    <w:rsid w:val="00D10BED"/>
    <w:rsid w:val="00D1292F"/>
    <w:rsid w:val="00D1712E"/>
    <w:rsid w:val="00D171CC"/>
    <w:rsid w:val="00D2116B"/>
    <w:rsid w:val="00D22A1E"/>
    <w:rsid w:val="00D22A25"/>
    <w:rsid w:val="00D23E65"/>
    <w:rsid w:val="00D2440D"/>
    <w:rsid w:val="00D27B83"/>
    <w:rsid w:val="00D3166E"/>
    <w:rsid w:val="00D346AB"/>
    <w:rsid w:val="00D3599C"/>
    <w:rsid w:val="00D365E2"/>
    <w:rsid w:val="00D36BA9"/>
    <w:rsid w:val="00D37C9C"/>
    <w:rsid w:val="00D4150D"/>
    <w:rsid w:val="00D41C35"/>
    <w:rsid w:val="00D42496"/>
    <w:rsid w:val="00D506F7"/>
    <w:rsid w:val="00D518A0"/>
    <w:rsid w:val="00D5266F"/>
    <w:rsid w:val="00D5505C"/>
    <w:rsid w:val="00D55B71"/>
    <w:rsid w:val="00D56E50"/>
    <w:rsid w:val="00D61BE3"/>
    <w:rsid w:val="00D64830"/>
    <w:rsid w:val="00D656F5"/>
    <w:rsid w:val="00D670C0"/>
    <w:rsid w:val="00D70DB4"/>
    <w:rsid w:val="00D72625"/>
    <w:rsid w:val="00D729B8"/>
    <w:rsid w:val="00D72E99"/>
    <w:rsid w:val="00D72F97"/>
    <w:rsid w:val="00D731D7"/>
    <w:rsid w:val="00D734A7"/>
    <w:rsid w:val="00D739EB"/>
    <w:rsid w:val="00D76C19"/>
    <w:rsid w:val="00D80B1F"/>
    <w:rsid w:val="00D810AC"/>
    <w:rsid w:val="00D81510"/>
    <w:rsid w:val="00D838CA"/>
    <w:rsid w:val="00D848D1"/>
    <w:rsid w:val="00D930E3"/>
    <w:rsid w:val="00D95045"/>
    <w:rsid w:val="00D95575"/>
    <w:rsid w:val="00D9610F"/>
    <w:rsid w:val="00D96B8A"/>
    <w:rsid w:val="00DA2C63"/>
    <w:rsid w:val="00DA31CB"/>
    <w:rsid w:val="00DA343C"/>
    <w:rsid w:val="00DA6D26"/>
    <w:rsid w:val="00DA777D"/>
    <w:rsid w:val="00DB4D47"/>
    <w:rsid w:val="00DB6351"/>
    <w:rsid w:val="00DB7B9C"/>
    <w:rsid w:val="00DC0E22"/>
    <w:rsid w:val="00DC37CC"/>
    <w:rsid w:val="00DC4B9D"/>
    <w:rsid w:val="00DD10B4"/>
    <w:rsid w:val="00DD1687"/>
    <w:rsid w:val="00DD19C8"/>
    <w:rsid w:val="00DD2C6D"/>
    <w:rsid w:val="00DD4E58"/>
    <w:rsid w:val="00DD61C5"/>
    <w:rsid w:val="00DE0D55"/>
    <w:rsid w:val="00DE1B3C"/>
    <w:rsid w:val="00DE20FF"/>
    <w:rsid w:val="00DE46C8"/>
    <w:rsid w:val="00DE475A"/>
    <w:rsid w:val="00DF029E"/>
    <w:rsid w:val="00DF0AC4"/>
    <w:rsid w:val="00DF0DA4"/>
    <w:rsid w:val="00DF1655"/>
    <w:rsid w:val="00DF20E8"/>
    <w:rsid w:val="00DF2ADD"/>
    <w:rsid w:val="00DF2C5D"/>
    <w:rsid w:val="00DF3896"/>
    <w:rsid w:val="00DF47A0"/>
    <w:rsid w:val="00DF6DE6"/>
    <w:rsid w:val="00E01E14"/>
    <w:rsid w:val="00E06964"/>
    <w:rsid w:val="00E06DAB"/>
    <w:rsid w:val="00E14886"/>
    <w:rsid w:val="00E17B4B"/>
    <w:rsid w:val="00E20454"/>
    <w:rsid w:val="00E24A14"/>
    <w:rsid w:val="00E24C0F"/>
    <w:rsid w:val="00E26466"/>
    <w:rsid w:val="00E30106"/>
    <w:rsid w:val="00E3162F"/>
    <w:rsid w:val="00E337F7"/>
    <w:rsid w:val="00E35C3D"/>
    <w:rsid w:val="00E41D13"/>
    <w:rsid w:val="00E43051"/>
    <w:rsid w:val="00E43158"/>
    <w:rsid w:val="00E4428B"/>
    <w:rsid w:val="00E45FC1"/>
    <w:rsid w:val="00E4677A"/>
    <w:rsid w:val="00E46E43"/>
    <w:rsid w:val="00E5224D"/>
    <w:rsid w:val="00E53705"/>
    <w:rsid w:val="00E53F26"/>
    <w:rsid w:val="00E56523"/>
    <w:rsid w:val="00E56792"/>
    <w:rsid w:val="00E56CE0"/>
    <w:rsid w:val="00E635DA"/>
    <w:rsid w:val="00E636AF"/>
    <w:rsid w:val="00E64F24"/>
    <w:rsid w:val="00E71CEB"/>
    <w:rsid w:val="00E72CF1"/>
    <w:rsid w:val="00E7489F"/>
    <w:rsid w:val="00E75EAB"/>
    <w:rsid w:val="00E76DE1"/>
    <w:rsid w:val="00E775FE"/>
    <w:rsid w:val="00E8291B"/>
    <w:rsid w:val="00E85C8B"/>
    <w:rsid w:val="00E86583"/>
    <w:rsid w:val="00E865B8"/>
    <w:rsid w:val="00E87B4F"/>
    <w:rsid w:val="00E90AD5"/>
    <w:rsid w:val="00E914C1"/>
    <w:rsid w:val="00E91847"/>
    <w:rsid w:val="00E92216"/>
    <w:rsid w:val="00E93028"/>
    <w:rsid w:val="00E93E69"/>
    <w:rsid w:val="00E95477"/>
    <w:rsid w:val="00E97873"/>
    <w:rsid w:val="00E97FF0"/>
    <w:rsid w:val="00EA0BDE"/>
    <w:rsid w:val="00EA12A9"/>
    <w:rsid w:val="00EA1E56"/>
    <w:rsid w:val="00EA2E9D"/>
    <w:rsid w:val="00EB2E5D"/>
    <w:rsid w:val="00EB2FEE"/>
    <w:rsid w:val="00EB311B"/>
    <w:rsid w:val="00EB48EB"/>
    <w:rsid w:val="00EB5734"/>
    <w:rsid w:val="00EC2055"/>
    <w:rsid w:val="00EC5DD3"/>
    <w:rsid w:val="00EC6583"/>
    <w:rsid w:val="00EC7100"/>
    <w:rsid w:val="00ED28AD"/>
    <w:rsid w:val="00ED2A82"/>
    <w:rsid w:val="00ED736B"/>
    <w:rsid w:val="00EE1EAF"/>
    <w:rsid w:val="00EE4F28"/>
    <w:rsid w:val="00EE52FE"/>
    <w:rsid w:val="00EE55AD"/>
    <w:rsid w:val="00EE73A6"/>
    <w:rsid w:val="00EF041E"/>
    <w:rsid w:val="00EF0516"/>
    <w:rsid w:val="00EF0836"/>
    <w:rsid w:val="00EF2A38"/>
    <w:rsid w:val="00EF76BA"/>
    <w:rsid w:val="00F022CF"/>
    <w:rsid w:val="00F04D02"/>
    <w:rsid w:val="00F05DEA"/>
    <w:rsid w:val="00F10819"/>
    <w:rsid w:val="00F118F3"/>
    <w:rsid w:val="00F11B06"/>
    <w:rsid w:val="00F1286F"/>
    <w:rsid w:val="00F12C71"/>
    <w:rsid w:val="00F1348C"/>
    <w:rsid w:val="00F13B45"/>
    <w:rsid w:val="00F152A0"/>
    <w:rsid w:val="00F15F0C"/>
    <w:rsid w:val="00F1740F"/>
    <w:rsid w:val="00F204A0"/>
    <w:rsid w:val="00F205D9"/>
    <w:rsid w:val="00F20FF8"/>
    <w:rsid w:val="00F24327"/>
    <w:rsid w:val="00F258E9"/>
    <w:rsid w:val="00F25FAF"/>
    <w:rsid w:val="00F2612F"/>
    <w:rsid w:val="00F26A59"/>
    <w:rsid w:val="00F30335"/>
    <w:rsid w:val="00F349B3"/>
    <w:rsid w:val="00F371ED"/>
    <w:rsid w:val="00F37D3F"/>
    <w:rsid w:val="00F4038D"/>
    <w:rsid w:val="00F40E57"/>
    <w:rsid w:val="00F412F0"/>
    <w:rsid w:val="00F46BBF"/>
    <w:rsid w:val="00F46BF8"/>
    <w:rsid w:val="00F47021"/>
    <w:rsid w:val="00F5053C"/>
    <w:rsid w:val="00F509A6"/>
    <w:rsid w:val="00F52526"/>
    <w:rsid w:val="00F5368D"/>
    <w:rsid w:val="00F54484"/>
    <w:rsid w:val="00F61165"/>
    <w:rsid w:val="00F63BAD"/>
    <w:rsid w:val="00F70A08"/>
    <w:rsid w:val="00F71987"/>
    <w:rsid w:val="00F74FBD"/>
    <w:rsid w:val="00F75DC5"/>
    <w:rsid w:val="00F84337"/>
    <w:rsid w:val="00F85DF5"/>
    <w:rsid w:val="00F87574"/>
    <w:rsid w:val="00F91FE1"/>
    <w:rsid w:val="00F92E7A"/>
    <w:rsid w:val="00F93706"/>
    <w:rsid w:val="00F95725"/>
    <w:rsid w:val="00F95E30"/>
    <w:rsid w:val="00F97652"/>
    <w:rsid w:val="00F97FA4"/>
    <w:rsid w:val="00FA1884"/>
    <w:rsid w:val="00FA31D3"/>
    <w:rsid w:val="00FA49FE"/>
    <w:rsid w:val="00FA4CB1"/>
    <w:rsid w:val="00FA58AB"/>
    <w:rsid w:val="00FA5D2E"/>
    <w:rsid w:val="00FA77E6"/>
    <w:rsid w:val="00FB230C"/>
    <w:rsid w:val="00FB2E9E"/>
    <w:rsid w:val="00FB3AD3"/>
    <w:rsid w:val="00FB7315"/>
    <w:rsid w:val="00FB7EFD"/>
    <w:rsid w:val="00FC0099"/>
    <w:rsid w:val="00FC0541"/>
    <w:rsid w:val="00FC10F6"/>
    <w:rsid w:val="00FC153A"/>
    <w:rsid w:val="00FC25A4"/>
    <w:rsid w:val="00FC2627"/>
    <w:rsid w:val="00FD025D"/>
    <w:rsid w:val="00FD0A82"/>
    <w:rsid w:val="00FD1C4A"/>
    <w:rsid w:val="00FD34D2"/>
    <w:rsid w:val="00FD43CF"/>
    <w:rsid w:val="00FD454B"/>
    <w:rsid w:val="00FD6DCA"/>
    <w:rsid w:val="00FD7694"/>
    <w:rsid w:val="00FE0508"/>
    <w:rsid w:val="00FE5C5F"/>
    <w:rsid w:val="00FF332B"/>
    <w:rsid w:val="00FF345D"/>
    <w:rsid w:val="00FF59FF"/>
    <w:rsid w:val="00FF640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40345"/>
  <w15:docId w15:val="{330B8D8C-3088-443B-BC37-93C49E27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B8"/>
    <w:pPr>
      <w:ind w:left="720"/>
      <w:contextualSpacing/>
    </w:pPr>
  </w:style>
  <w:style w:type="table" w:styleId="TableGrid">
    <w:name w:val="Table Grid"/>
    <w:basedOn w:val="TableNormal"/>
    <w:uiPriority w:val="59"/>
    <w:rsid w:val="00E9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6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DE"/>
  </w:style>
  <w:style w:type="paragraph" w:styleId="Footer">
    <w:name w:val="footer"/>
    <w:basedOn w:val="Normal"/>
    <w:link w:val="Foot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andard@sustainableeelgroup.org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deepl.com/pro?cta=edit-document" TargetMode="External" Id="R1f1fc130e91f4eba" /><Relationship Type="http://schemas.openxmlformats.org/officeDocument/2006/relationships/image" Target="/media/image2.bin" Id="R1475f2df9009477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12</ap:TotalTime>
  <ap:Pages>1</ap:Pages>
  <ap:Words>110</ap:Words>
  <ap:Characters>632</ap:Characters>
  <ap:Application>Microsoft Office Word</ap:Application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Environment Agency</ap:Company>
  <ap:LinksUpToDate>false</ap:LinksUpToDate>
  <ap:CharactersWithSpaces>741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andrew</dc:creator>
  <lastModifiedBy>David Bunt</lastModifiedBy>
  <revision>12</revision>
  <dcterms:created xsi:type="dcterms:W3CDTF">2023-01-25T09:09:00.0000000Z</dcterms:created>
  <dcterms:modified xsi:type="dcterms:W3CDTF">2023-01-31T18:02:00.0000000Z</dcterms:modified>
  <keywords>, docId:D60423AC9D5C2C92EAC283255F202A9D</keywords>
</coreProperties>
</file>