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6F0" w14:textId="77777777" w:rsidR="008E7997" w:rsidRDefault="008E7997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3634858B" w14:textId="77777777" w:rsidR="003F6956" w:rsidRPr="008E50B0" w:rsidRDefault="003F6956" w:rsidP="006C3251">
      <w:pPr>
        <w:spacing w:after="40" w:line="245" w:lineRule="auto"/>
        <w:rPr>
          <w:rFonts w:asciiTheme="majorHAnsi" w:hAnsiTheme="majorHAnsi" w:cstheme="majorHAnsi"/>
          <w:sz w:val="4"/>
          <w:szCs w:val="4"/>
        </w:rPr>
      </w:pPr>
    </w:p>
    <w:p w14:paraId="0407F568" w14:textId="39387A28" w:rsidR="003F6956" w:rsidRPr="001E5D1B" w:rsidRDefault="001E5D1B" w:rsidP="001E5D1B">
      <w:pPr>
        <w:spacing w:after="40" w:line="245" w:lineRule="auto"/>
        <w:jc w:val="center"/>
        <w:rPr>
          <w:b/>
          <w:bCs/>
          <w:color w:val="006890"/>
          <w:sz w:val="28"/>
          <w:szCs w:val="28"/>
        </w:rPr>
      </w:pPr>
      <w:r w:rsidRPr="001E5D1B">
        <w:rPr>
          <w:b/>
          <w:bCs/>
          <w:color w:val="006890"/>
          <w:sz w:val="28"/>
          <w:szCs w:val="28"/>
        </w:rPr>
        <w:t>Consultee Comments:   Proposed Amendment to SEG Standard Criterion 1.3</w:t>
      </w:r>
    </w:p>
    <w:p w14:paraId="0F1CFADA" w14:textId="77777777" w:rsidR="005E0470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01A8487A" w14:textId="77777777" w:rsidR="005E0470" w:rsidRPr="00040808" w:rsidRDefault="005E0470" w:rsidP="006C3251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42"/>
        <w:gridCol w:w="48"/>
        <w:gridCol w:w="1937"/>
        <w:gridCol w:w="1651"/>
        <w:gridCol w:w="3588"/>
      </w:tblGrid>
      <w:tr w:rsidR="00701CE7" w14:paraId="017399D7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3D3EB85" w14:textId="07B83C16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7366" w:type="dxa"/>
            <w:gridSpan w:val="5"/>
          </w:tcPr>
          <w:p w14:paraId="53FF3A7C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437D7705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4AE18B12" w14:textId="7D3D719C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Organisation</w:t>
            </w:r>
          </w:p>
        </w:tc>
        <w:tc>
          <w:tcPr>
            <w:tcW w:w="7366" w:type="dxa"/>
            <w:gridSpan w:val="5"/>
          </w:tcPr>
          <w:p w14:paraId="49A113B2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701CE7" w14:paraId="155BF0E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3F4BCF1C" w14:textId="7D5FAB9B" w:rsidR="00701CE7" w:rsidRP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701CE7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7366" w:type="dxa"/>
            <w:gridSpan w:val="5"/>
          </w:tcPr>
          <w:p w14:paraId="5A554C46" w14:textId="77777777" w:rsidR="00701CE7" w:rsidRDefault="00701CE7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5867C0" w14:paraId="2A1D9980" w14:textId="77777777" w:rsidTr="00701CE7">
        <w:tc>
          <w:tcPr>
            <w:tcW w:w="3397" w:type="dxa"/>
            <w:gridSpan w:val="2"/>
            <w:shd w:val="clear" w:color="auto" w:fill="D9D9D9" w:themeFill="background1" w:themeFillShade="D9"/>
          </w:tcPr>
          <w:p w14:paraId="6BC1299C" w14:textId="29C86D28" w:rsidR="005867C0" w:rsidRPr="00701CE7" w:rsidRDefault="005867C0" w:rsidP="006C3251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  <w:tc>
          <w:tcPr>
            <w:tcW w:w="7366" w:type="dxa"/>
            <w:gridSpan w:val="5"/>
          </w:tcPr>
          <w:p w14:paraId="6C6642CD" w14:textId="77777777" w:rsidR="005867C0" w:rsidRDefault="005867C0" w:rsidP="006C3251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</w:tr>
      <w:tr w:rsidR="00A934CA" w14:paraId="30AAEAF4" w14:textId="77777777" w:rsidTr="005F670C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2047935" w14:textId="661DC132" w:rsidR="00A934CA" w:rsidRPr="005F670C" w:rsidRDefault="00A934CA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5F670C">
              <w:rPr>
                <w:rFonts w:asciiTheme="majorHAnsi" w:hAnsiTheme="majorHAnsi" w:cstheme="majorHAnsi"/>
                <w:b/>
                <w:bCs/>
              </w:rPr>
              <w:t xml:space="preserve">What do you see as other Risks  and Benefits to the </w:t>
            </w:r>
            <w:r w:rsidR="005F670C" w:rsidRPr="005F670C">
              <w:rPr>
                <w:rFonts w:asciiTheme="majorHAnsi" w:hAnsiTheme="majorHAnsi" w:cstheme="majorHAnsi"/>
                <w:b/>
                <w:bCs/>
              </w:rPr>
              <w:t>four options presented?</w:t>
            </w:r>
          </w:p>
        </w:tc>
      </w:tr>
      <w:tr w:rsidR="00A934CA" w14:paraId="30B25190" w14:textId="77777777" w:rsidTr="000F5987">
        <w:tc>
          <w:tcPr>
            <w:tcW w:w="988" w:type="dxa"/>
            <w:shd w:val="clear" w:color="auto" w:fill="B6DDE8" w:themeFill="accent5" w:themeFillTint="66"/>
          </w:tcPr>
          <w:p w14:paraId="2804607E" w14:textId="31A5A2C1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Option</w:t>
            </w:r>
          </w:p>
        </w:tc>
        <w:tc>
          <w:tcPr>
            <w:tcW w:w="4536" w:type="dxa"/>
            <w:gridSpan w:val="4"/>
            <w:shd w:val="clear" w:color="auto" w:fill="B6DDE8" w:themeFill="accent5" w:themeFillTint="66"/>
          </w:tcPr>
          <w:p w14:paraId="4AF6910C" w14:textId="675FDCFF" w:rsidR="00A934CA" w:rsidRPr="000F5987" w:rsidRDefault="005F670C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 xml:space="preserve">Other </w:t>
            </w:r>
            <w:r w:rsidR="000F5987" w:rsidRPr="000F5987">
              <w:rPr>
                <w:rFonts w:asciiTheme="majorHAnsi" w:hAnsiTheme="majorHAnsi" w:cstheme="majorHAnsi"/>
                <w:b/>
                <w:bCs/>
              </w:rPr>
              <w:t>risks</w:t>
            </w:r>
          </w:p>
        </w:tc>
        <w:tc>
          <w:tcPr>
            <w:tcW w:w="5239" w:type="dxa"/>
            <w:gridSpan w:val="2"/>
            <w:shd w:val="clear" w:color="auto" w:fill="B6DDE8" w:themeFill="accent5" w:themeFillTint="66"/>
          </w:tcPr>
          <w:p w14:paraId="702759F0" w14:textId="47F48D56" w:rsidR="00A934CA" w:rsidRPr="000F5987" w:rsidRDefault="000F5987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0F5987">
              <w:rPr>
                <w:rFonts w:asciiTheme="majorHAnsi" w:hAnsiTheme="majorHAnsi" w:cstheme="majorHAnsi"/>
                <w:b/>
                <w:bCs/>
              </w:rPr>
              <w:t>Other benefits</w:t>
            </w:r>
          </w:p>
        </w:tc>
      </w:tr>
      <w:tr w:rsidR="00521ED1" w14:paraId="067AF4CE" w14:textId="77777777" w:rsidTr="000F5987">
        <w:tc>
          <w:tcPr>
            <w:tcW w:w="988" w:type="dxa"/>
          </w:tcPr>
          <w:p w14:paraId="43EFC114" w14:textId="2CB19DB0" w:rsidR="00521ED1" w:rsidRDefault="00521ED1" w:rsidP="00521ED1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536" w:type="dxa"/>
            <w:gridSpan w:val="4"/>
          </w:tcPr>
          <w:p w14:paraId="47F0E651" w14:textId="77777777" w:rsidR="00521ED1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FCEE5D8" w14:textId="18B74043" w:rsidR="00521ED1" w:rsidRPr="000F5987" w:rsidRDefault="00521ED1" w:rsidP="00867FB8">
            <w:pPr>
              <w:pStyle w:val="ListParagraph"/>
              <w:numPr>
                <w:ilvl w:val="0"/>
                <w:numId w:val="11"/>
              </w:numPr>
              <w:spacing w:after="40" w:line="245" w:lineRule="auto"/>
              <w:ind w:left="318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239" w:type="dxa"/>
            <w:gridSpan w:val="2"/>
          </w:tcPr>
          <w:p w14:paraId="5F22170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F54778C" w14:textId="39DAFE6D" w:rsidR="00521ED1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="00521ED1"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4F246B" w14:paraId="3A6F1F5E" w14:textId="77777777" w:rsidTr="000F5987">
        <w:tc>
          <w:tcPr>
            <w:tcW w:w="988" w:type="dxa"/>
          </w:tcPr>
          <w:p w14:paraId="360E2621" w14:textId="4F562127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536" w:type="dxa"/>
            <w:gridSpan w:val="4"/>
          </w:tcPr>
          <w:p w14:paraId="3978EA75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57D988AB" w14:textId="6F536E2F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2413C32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F5CE94D" w14:textId="2533453B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4F246B" w14:paraId="4EA36AA7" w14:textId="77777777" w:rsidTr="000F5987">
        <w:tc>
          <w:tcPr>
            <w:tcW w:w="988" w:type="dxa"/>
          </w:tcPr>
          <w:p w14:paraId="54131E4E" w14:textId="3642B048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536" w:type="dxa"/>
            <w:gridSpan w:val="4"/>
          </w:tcPr>
          <w:p w14:paraId="25DF51AC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C7E8946" w14:textId="034CE996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77E14D68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D6534B3" w14:textId="19638EB0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4F246B" w14:paraId="06599CF6" w14:textId="77777777" w:rsidTr="000F5987">
        <w:tc>
          <w:tcPr>
            <w:tcW w:w="988" w:type="dxa"/>
          </w:tcPr>
          <w:p w14:paraId="3A724E8F" w14:textId="37718F33" w:rsidR="004F246B" w:rsidRDefault="004F246B" w:rsidP="004F246B">
            <w:pPr>
              <w:spacing w:after="40" w:line="245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536" w:type="dxa"/>
            <w:gridSpan w:val="4"/>
          </w:tcPr>
          <w:p w14:paraId="30B97DFF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4E3C9AB7" w14:textId="572364A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  <w:tc>
          <w:tcPr>
            <w:tcW w:w="5239" w:type="dxa"/>
            <w:gridSpan w:val="2"/>
          </w:tcPr>
          <w:p w14:paraId="5DD60222" w14:textId="77777777" w:rsid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608455C" w14:textId="761CB0D5" w:rsidR="004F246B" w:rsidRPr="004F246B" w:rsidRDefault="004F246B" w:rsidP="004F246B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</w:p>
        </w:tc>
      </w:tr>
      <w:tr w:rsidR="0028689E" w14:paraId="6A07C8AE" w14:textId="77777777" w:rsidTr="002420FB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AA293AB" w14:textId="423F9E74" w:rsidR="0028689E" w:rsidRPr="00484459" w:rsidRDefault="0028689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484459">
              <w:rPr>
                <w:rFonts w:asciiTheme="majorHAnsi" w:hAnsiTheme="majorHAnsi" w:cstheme="majorHAnsi"/>
                <w:b/>
                <w:bCs/>
              </w:rPr>
              <w:t>Do you have any other proposed options besi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>des</w:t>
            </w:r>
            <w:r w:rsidRPr="00484459">
              <w:rPr>
                <w:rFonts w:asciiTheme="majorHAnsi" w:hAnsiTheme="majorHAnsi" w:cstheme="majorHAnsi"/>
                <w:b/>
                <w:bCs/>
              </w:rPr>
              <w:t xml:space="preserve"> 1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 xml:space="preserve"> – 4?  If so, what do you see as </w:t>
            </w:r>
            <w:r w:rsidR="00484459" w:rsidRPr="00484459">
              <w:rPr>
                <w:rFonts w:asciiTheme="majorHAnsi" w:hAnsiTheme="majorHAnsi" w:cstheme="majorHAnsi"/>
                <w:b/>
                <w:bCs/>
              </w:rPr>
              <w:t>t</w:t>
            </w:r>
            <w:r w:rsidR="002420FB" w:rsidRPr="00484459">
              <w:rPr>
                <w:rFonts w:asciiTheme="majorHAnsi" w:hAnsiTheme="majorHAnsi" w:cstheme="majorHAnsi"/>
                <w:b/>
                <w:bCs/>
              </w:rPr>
              <w:t>he risks and benefits?</w:t>
            </w:r>
          </w:p>
        </w:tc>
      </w:tr>
      <w:tr w:rsidR="00484459" w14:paraId="7B85C772" w14:textId="77777777" w:rsidTr="00B61975">
        <w:trPr>
          <w:trHeight w:val="341"/>
        </w:trPr>
        <w:tc>
          <w:tcPr>
            <w:tcW w:w="3587" w:type="dxa"/>
            <w:gridSpan w:val="4"/>
            <w:shd w:val="clear" w:color="auto" w:fill="B6DDE8" w:themeFill="accent5" w:themeFillTint="66"/>
          </w:tcPr>
          <w:p w14:paraId="020F5240" w14:textId="72FC2AE8" w:rsidR="00484459" w:rsidRPr="00B61975" w:rsidRDefault="00B6197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Option Description</w:t>
            </w:r>
          </w:p>
        </w:tc>
        <w:tc>
          <w:tcPr>
            <w:tcW w:w="3588" w:type="dxa"/>
            <w:gridSpan w:val="2"/>
            <w:shd w:val="clear" w:color="auto" w:fill="B6DDE8" w:themeFill="accent5" w:themeFillTint="66"/>
          </w:tcPr>
          <w:p w14:paraId="7E27C3B0" w14:textId="148BC488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Risks</w:t>
            </w:r>
          </w:p>
        </w:tc>
        <w:tc>
          <w:tcPr>
            <w:tcW w:w="3588" w:type="dxa"/>
            <w:shd w:val="clear" w:color="auto" w:fill="B6DDE8" w:themeFill="accent5" w:themeFillTint="66"/>
          </w:tcPr>
          <w:p w14:paraId="47AAB8F1" w14:textId="1F619C5F" w:rsidR="00484459" w:rsidRPr="00B61975" w:rsidRDefault="00B61975" w:rsidP="00B61975">
            <w:pPr>
              <w:rPr>
                <w:rFonts w:asciiTheme="majorHAnsi" w:hAnsiTheme="majorHAnsi" w:cstheme="majorHAnsi"/>
                <w:b/>
                <w:bCs/>
              </w:rPr>
            </w:pPr>
            <w:r w:rsidRPr="00B61975">
              <w:rPr>
                <w:rFonts w:asciiTheme="majorHAnsi" w:hAnsiTheme="majorHAnsi" w:cstheme="majorHAnsi"/>
                <w:b/>
                <w:bCs/>
              </w:rPr>
              <w:t>Benefits</w:t>
            </w:r>
          </w:p>
        </w:tc>
      </w:tr>
      <w:tr w:rsidR="00B61975" w14:paraId="009130A6" w14:textId="77777777" w:rsidTr="00971BA5">
        <w:trPr>
          <w:trHeight w:val="510"/>
        </w:trPr>
        <w:tc>
          <w:tcPr>
            <w:tcW w:w="3587" w:type="dxa"/>
            <w:gridSpan w:val="4"/>
          </w:tcPr>
          <w:p w14:paraId="59E70ED6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588" w:type="dxa"/>
            <w:gridSpan w:val="2"/>
          </w:tcPr>
          <w:p w14:paraId="37ED984D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103102B5" w14:textId="30F89585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588" w:type="dxa"/>
          </w:tcPr>
          <w:p w14:paraId="036584C0" w14:textId="77777777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567F791" w14:textId="68A25BA6" w:rsidR="00B61975" w:rsidRDefault="00B61975" w:rsidP="00B6197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4E3885" w14:paraId="1A5493BB" w14:textId="77777777" w:rsidTr="00971BA5">
        <w:trPr>
          <w:trHeight w:val="510"/>
        </w:trPr>
        <w:tc>
          <w:tcPr>
            <w:tcW w:w="3587" w:type="dxa"/>
            <w:gridSpan w:val="4"/>
          </w:tcPr>
          <w:p w14:paraId="002AB741" w14:textId="62845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Insert further lines if needed</w:t>
            </w:r>
          </w:p>
        </w:tc>
        <w:tc>
          <w:tcPr>
            <w:tcW w:w="3588" w:type="dxa"/>
            <w:gridSpan w:val="2"/>
          </w:tcPr>
          <w:p w14:paraId="41CEEF55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01C4EB1E" w14:textId="3AC07003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588" w:type="dxa"/>
          </w:tcPr>
          <w:p w14:paraId="3A329B0C" w14:textId="77777777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A7CA1B5" w14:textId="4272DEF2" w:rsidR="004E3885" w:rsidRDefault="004E3885" w:rsidP="004E3885">
            <w:pPr>
              <w:spacing w:after="40" w:line="245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4E3885" w14:paraId="6C8EC782" w14:textId="77777777" w:rsidTr="00530D9F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1D193EE6" w14:textId="20571DAA" w:rsidR="004E3885" w:rsidRDefault="004E3885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Of the options presented, including any you have suggested, what is your preferred optio</w:t>
            </w:r>
            <w:r w:rsidR="00530D9F">
              <w:rPr>
                <w:rFonts w:asciiTheme="majorHAnsi" w:hAnsiTheme="majorHAnsi" w:cstheme="majorHAnsi"/>
                <w:b/>
                <w:bCs/>
              </w:rPr>
              <w:t>n?</w:t>
            </w:r>
          </w:p>
        </w:tc>
      </w:tr>
      <w:tr w:rsidR="00530D9F" w14:paraId="620C8B81" w14:textId="77777777" w:rsidTr="00530D9F">
        <w:trPr>
          <w:trHeight w:val="170"/>
        </w:trPr>
        <w:tc>
          <w:tcPr>
            <w:tcW w:w="3539" w:type="dxa"/>
            <w:gridSpan w:val="3"/>
            <w:shd w:val="clear" w:color="auto" w:fill="B6DDE8" w:themeFill="accent5" w:themeFillTint="66"/>
          </w:tcPr>
          <w:p w14:paraId="4F1B6F01" w14:textId="2F6B5401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Preferred option</w:t>
            </w:r>
          </w:p>
        </w:tc>
        <w:tc>
          <w:tcPr>
            <w:tcW w:w="7224" w:type="dxa"/>
            <w:gridSpan w:val="4"/>
            <w:shd w:val="clear" w:color="auto" w:fill="B6DDE8" w:themeFill="accent5" w:themeFillTint="66"/>
          </w:tcPr>
          <w:p w14:paraId="3C88AAC8" w14:textId="6A21A339" w:rsidR="00530D9F" w:rsidRDefault="00530D9F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Reasons Why</w:t>
            </w:r>
          </w:p>
        </w:tc>
      </w:tr>
      <w:tr w:rsidR="00530D9F" w14:paraId="73005C52" w14:textId="77777777" w:rsidTr="00530D9F">
        <w:trPr>
          <w:trHeight w:val="170"/>
        </w:trPr>
        <w:tc>
          <w:tcPr>
            <w:tcW w:w="3539" w:type="dxa"/>
            <w:gridSpan w:val="3"/>
          </w:tcPr>
          <w:p w14:paraId="7E5BD0E0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224" w:type="dxa"/>
            <w:gridSpan w:val="4"/>
          </w:tcPr>
          <w:p w14:paraId="034AC189" w14:textId="77777777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1. </w:t>
            </w:r>
          </w:p>
          <w:p w14:paraId="7F2CC14B" w14:textId="65EF4E5A" w:rsidR="00530D9F" w:rsidRDefault="00530D9F" w:rsidP="00530D9F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2.  </w:t>
            </w:r>
            <w:r w:rsidRPr="004F246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2527AE" w14:paraId="0ACCB222" w14:textId="77777777" w:rsidTr="002527AE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7CDECF89" w14:textId="50CBAC7C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Do you have any other comments?</w:t>
            </w:r>
          </w:p>
        </w:tc>
      </w:tr>
      <w:tr w:rsidR="002527AE" w14:paraId="7EF24026" w14:textId="77777777" w:rsidTr="002527AE">
        <w:tc>
          <w:tcPr>
            <w:tcW w:w="10763" w:type="dxa"/>
            <w:gridSpan w:val="7"/>
          </w:tcPr>
          <w:p w14:paraId="64A55BEC" w14:textId="77777777" w:rsidR="002527AE" w:rsidRDefault="002527AE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2840A89D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69DA8376" w14:textId="77777777" w:rsidR="00867FB8" w:rsidRDefault="00867FB8" w:rsidP="009A6C5B">
            <w:pPr>
              <w:spacing w:after="40" w:line="245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2494E567" w14:textId="77777777" w:rsidR="002527AE" w:rsidRDefault="002527AE" w:rsidP="009A6C5B">
      <w:pPr>
        <w:spacing w:after="40" w:line="245" w:lineRule="auto"/>
        <w:rPr>
          <w:rFonts w:asciiTheme="majorHAnsi" w:hAnsiTheme="majorHAnsi" w:cstheme="majorHAnsi"/>
          <w:b/>
          <w:bCs/>
        </w:rPr>
      </w:pPr>
    </w:p>
    <w:p w14:paraId="11A48DC7" w14:textId="51B9E494" w:rsidR="008E50B0" w:rsidRDefault="002527AE" w:rsidP="009A6C5B">
      <w:pPr>
        <w:spacing w:after="40" w:line="245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Please complete</w:t>
      </w:r>
      <w:r w:rsidR="00040808">
        <w:rPr>
          <w:rFonts w:asciiTheme="majorHAnsi" w:hAnsiTheme="majorHAnsi" w:cstheme="majorHAnsi"/>
          <w:b/>
          <w:bCs/>
        </w:rPr>
        <w:t xml:space="preserve"> and </w:t>
      </w:r>
      <w:r w:rsidR="008E50B0">
        <w:rPr>
          <w:rFonts w:asciiTheme="majorHAnsi" w:hAnsiTheme="majorHAnsi" w:cstheme="majorHAnsi"/>
          <w:b/>
          <w:bCs/>
        </w:rPr>
        <w:t xml:space="preserve">return this </w:t>
      </w:r>
      <w:r>
        <w:rPr>
          <w:rFonts w:asciiTheme="majorHAnsi" w:hAnsiTheme="majorHAnsi" w:cstheme="majorHAnsi"/>
          <w:b/>
          <w:bCs/>
        </w:rPr>
        <w:t xml:space="preserve">form to </w:t>
      </w:r>
      <w:hyperlink r:id="rId8" w:history="1">
        <w:r w:rsidRPr="00BF1224">
          <w:rPr>
            <w:rStyle w:val="Hyperlink"/>
            <w:rFonts w:asciiTheme="majorHAnsi" w:hAnsiTheme="majorHAnsi" w:cstheme="majorHAnsi"/>
            <w:b/>
            <w:bCs/>
          </w:rPr>
          <w:t>standard@sustainableeelgroup.org</w:t>
        </w:r>
      </w:hyperlink>
      <w:r>
        <w:rPr>
          <w:rFonts w:asciiTheme="majorHAnsi" w:hAnsiTheme="majorHAnsi" w:cstheme="majorHAnsi"/>
          <w:b/>
          <w:bCs/>
        </w:rPr>
        <w:t xml:space="preserve"> by </w:t>
      </w:r>
      <w:r w:rsidR="00AB35BF">
        <w:rPr>
          <w:rFonts w:asciiTheme="majorHAnsi" w:hAnsiTheme="majorHAnsi" w:cstheme="majorHAnsi"/>
          <w:b/>
          <w:bCs/>
        </w:rPr>
        <w:t>close of 19 December</w:t>
      </w:r>
      <w:r w:rsidR="00AB35BF">
        <w:rPr>
          <w:rFonts w:asciiTheme="majorHAnsi" w:hAnsiTheme="majorHAnsi" w:cstheme="majorHAnsi"/>
        </w:rPr>
        <w:t>.</w:t>
      </w:r>
      <w:r w:rsidR="00040808">
        <w:rPr>
          <w:rFonts w:asciiTheme="majorHAnsi" w:hAnsiTheme="majorHAnsi" w:cstheme="majorHAnsi"/>
        </w:rPr>
        <w:t xml:space="preserve">  </w:t>
      </w:r>
    </w:p>
    <w:p w14:paraId="569D0F96" w14:textId="77777777" w:rsidR="008E50B0" w:rsidRDefault="008E50B0" w:rsidP="009A6C5B">
      <w:pPr>
        <w:spacing w:after="40" w:line="245" w:lineRule="auto"/>
        <w:rPr>
          <w:rFonts w:asciiTheme="majorHAnsi" w:hAnsiTheme="majorHAnsi" w:cstheme="majorHAnsi"/>
        </w:rPr>
      </w:pPr>
    </w:p>
    <w:p w14:paraId="0CB5A723" w14:textId="70DFD937" w:rsidR="002527AE" w:rsidRPr="008E50B0" w:rsidRDefault="00040808" w:rsidP="009A6C5B">
      <w:pPr>
        <w:spacing w:after="40" w:line="245" w:lineRule="auto"/>
        <w:rPr>
          <w:rFonts w:asciiTheme="majorHAnsi" w:hAnsiTheme="majorHAnsi" w:cstheme="majorHAnsi"/>
        </w:rPr>
      </w:pPr>
      <w:r w:rsidRPr="008E50B0">
        <w:rPr>
          <w:rFonts w:asciiTheme="majorHAnsi" w:hAnsiTheme="majorHAnsi" w:cstheme="majorHAnsi"/>
        </w:rPr>
        <w:t xml:space="preserve">Thank you. </w:t>
      </w:r>
    </w:p>
    <w:p w14:paraId="63D34C8D" w14:textId="77777777" w:rsidR="009A6C5B" w:rsidRPr="0051732A" w:rsidRDefault="009A6C5B" w:rsidP="009A6C5B">
      <w:pPr>
        <w:spacing w:after="40" w:line="245" w:lineRule="auto"/>
        <w:rPr>
          <w:rFonts w:asciiTheme="majorHAnsi" w:hAnsiTheme="majorHAnsi" w:cstheme="majorHAnsi"/>
          <w:sz w:val="12"/>
          <w:szCs w:val="12"/>
        </w:rPr>
      </w:pPr>
    </w:p>
    <w:p w14:paraId="1CB8AD0C" w14:textId="21292643" w:rsidR="00C77873" w:rsidRDefault="00C77873" w:rsidP="00023B02">
      <w:pPr>
        <w:spacing w:line="252" w:lineRule="auto"/>
        <w:rPr>
          <w:rFonts w:asciiTheme="majorHAnsi" w:hAnsiTheme="majorHAnsi" w:cstheme="majorHAnsi"/>
          <w:b/>
          <w:bCs/>
        </w:rPr>
      </w:pPr>
      <w:r w:rsidRPr="00C77873">
        <w:rPr>
          <w:rFonts w:asciiTheme="majorHAnsi" w:hAnsiTheme="majorHAnsi" w:cstheme="majorHAnsi"/>
          <w:b/>
          <w:bCs/>
        </w:rPr>
        <w:t>SEG S</w:t>
      </w:r>
      <w:r w:rsidR="00DC3B98">
        <w:rPr>
          <w:rFonts w:asciiTheme="majorHAnsi" w:hAnsiTheme="majorHAnsi" w:cstheme="majorHAnsi"/>
          <w:b/>
          <w:bCs/>
        </w:rPr>
        <w:t>tandard Revision Team</w:t>
      </w:r>
    </w:p>
    <w:p w14:paraId="013E4086" w14:textId="7314D15A" w:rsidR="00DC3B98" w:rsidRDefault="00AB35BF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5</w:t>
      </w:r>
      <w:r w:rsidR="00897699">
        <w:rPr>
          <w:rFonts w:asciiTheme="majorHAnsi" w:hAnsiTheme="majorHAnsi" w:cstheme="majorHAnsi"/>
          <w:b/>
          <w:bCs/>
        </w:rPr>
        <w:t xml:space="preserve"> </w:t>
      </w:r>
      <w:r w:rsidR="00450FB7">
        <w:rPr>
          <w:rFonts w:asciiTheme="majorHAnsi" w:hAnsiTheme="majorHAnsi" w:cstheme="majorHAnsi"/>
          <w:b/>
          <w:bCs/>
        </w:rPr>
        <w:t>Dec</w:t>
      </w:r>
      <w:r w:rsidR="00DC3B98">
        <w:rPr>
          <w:rFonts w:asciiTheme="majorHAnsi" w:hAnsiTheme="majorHAnsi" w:cstheme="majorHAnsi"/>
          <w:b/>
          <w:bCs/>
        </w:rPr>
        <w:t>ember 2025</w:t>
      </w:r>
    </w:p>
    <w:p w14:paraId="741DA01D" w14:textId="2F945F1D" w:rsidR="00392207" w:rsidRPr="00C77873" w:rsidRDefault="00392207" w:rsidP="00023B02">
      <w:pPr>
        <w:spacing w:line="252" w:lineRule="auto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6A11B42C" wp14:editId="4E6878C2">
            <wp:extent cx="991372" cy="358140"/>
            <wp:effectExtent l="0" t="0" r="0" b="3810"/>
            <wp:docPr id="205448160" name="Picture 205448160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8160" name="Picture 205448160" descr="A logo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97" cy="37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207" w:rsidRPr="00C77873" w:rsidSect="00000E46">
      <w:footerReference w:type="even" r:id="rId10"/>
      <w:footerReference w:type="default" r:id="rId11"/>
      <w:pgSz w:w="12240" w:h="15840"/>
      <w:pgMar w:top="568" w:right="758" w:bottom="1276" w:left="709" w:header="708" w:footer="13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8ABB" w14:textId="77777777" w:rsidR="006D3400" w:rsidRDefault="006D3400">
      <w:r>
        <w:separator/>
      </w:r>
    </w:p>
  </w:endnote>
  <w:endnote w:type="continuationSeparator" w:id="0">
    <w:p w14:paraId="320188D0" w14:textId="77777777" w:rsidR="006D3400" w:rsidRDefault="006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E58A" w14:textId="4816F684" w:rsidR="00A03530" w:rsidRDefault="003446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EE2">
      <w:rPr>
        <w:noProof/>
        <w:color w:val="000000"/>
      </w:rPr>
      <w:t>1</w:t>
    </w:r>
    <w:r>
      <w:rPr>
        <w:color w:val="000000"/>
      </w:rPr>
      <w:fldChar w:fldCharType="end"/>
    </w:r>
  </w:p>
  <w:p w14:paraId="3F06A904" w14:textId="77777777" w:rsidR="00A03530" w:rsidRDefault="00A035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DE59" w14:textId="6A9A91F3" w:rsidR="00A03530" w:rsidRDefault="008E50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B6EC" w14:textId="77777777" w:rsidR="006D3400" w:rsidRDefault="006D3400">
      <w:r>
        <w:separator/>
      </w:r>
    </w:p>
  </w:footnote>
  <w:footnote w:type="continuationSeparator" w:id="0">
    <w:p w14:paraId="4AE045EA" w14:textId="77777777" w:rsidR="006D3400" w:rsidRDefault="006D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3E3"/>
    <w:multiLevelType w:val="hybridMultilevel"/>
    <w:tmpl w:val="A998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5E"/>
    <w:multiLevelType w:val="hybridMultilevel"/>
    <w:tmpl w:val="BE5C5C3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173536"/>
    <w:multiLevelType w:val="hybridMultilevel"/>
    <w:tmpl w:val="0E509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F21"/>
    <w:multiLevelType w:val="hybridMultilevel"/>
    <w:tmpl w:val="3CD29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7F44"/>
    <w:multiLevelType w:val="hybridMultilevel"/>
    <w:tmpl w:val="143CB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634"/>
    <w:multiLevelType w:val="hybridMultilevel"/>
    <w:tmpl w:val="E53E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665C"/>
    <w:multiLevelType w:val="hybridMultilevel"/>
    <w:tmpl w:val="E64456B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7809C8"/>
    <w:multiLevelType w:val="hybridMultilevel"/>
    <w:tmpl w:val="F50EE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5C8B"/>
    <w:multiLevelType w:val="hybridMultilevel"/>
    <w:tmpl w:val="F2900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F3C7D"/>
    <w:multiLevelType w:val="hybridMultilevel"/>
    <w:tmpl w:val="7C86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D7BD3"/>
    <w:multiLevelType w:val="hybridMultilevel"/>
    <w:tmpl w:val="F2900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11AD"/>
    <w:multiLevelType w:val="hybridMultilevel"/>
    <w:tmpl w:val="FF68D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1E1C"/>
    <w:multiLevelType w:val="hybridMultilevel"/>
    <w:tmpl w:val="3E163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85F71"/>
    <w:multiLevelType w:val="hybridMultilevel"/>
    <w:tmpl w:val="6C42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0521B"/>
    <w:multiLevelType w:val="hybridMultilevel"/>
    <w:tmpl w:val="A168B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B532C"/>
    <w:multiLevelType w:val="hybridMultilevel"/>
    <w:tmpl w:val="2E7C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D347E"/>
    <w:multiLevelType w:val="hybridMultilevel"/>
    <w:tmpl w:val="C700E212"/>
    <w:lvl w:ilvl="0" w:tplc="75B417B8">
      <w:start w:val="1"/>
      <w:numFmt w:val="lowerLetter"/>
      <w:lvlText w:val="%1)"/>
      <w:lvlJc w:val="left"/>
      <w:pPr>
        <w:ind w:left="927" w:hanging="360"/>
      </w:pPr>
      <w:rPr>
        <w:rFonts w:asciiTheme="majorHAnsi" w:eastAsia="Times New Roman" w:hAnsiTheme="majorHAnsi" w:cstheme="majorHAnsi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C0E0937"/>
    <w:multiLevelType w:val="hybridMultilevel"/>
    <w:tmpl w:val="4356B4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6422311">
    <w:abstractNumId w:val="0"/>
  </w:num>
  <w:num w:numId="2" w16cid:durableId="1198860573">
    <w:abstractNumId w:val="16"/>
  </w:num>
  <w:num w:numId="3" w16cid:durableId="400908370">
    <w:abstractNumId w:val="2"/>
  </w:num>
  <w:num w:numId="4" w16cid:durableId="1882591159">
    <w:abstractNumId w:val="3"/>
  </w:num>
  <w:num w:numId="5" w16cid:durableId="848298293">
    <w:abstractNumId w:val="5"/>
  </w:num>
  <w:num w:numId="6" w16cid:durableId="121972033">
    <w:abstractNumId w:val="8"/>
  </w:num>
  <w:num w:numId="7" w16cid:durableId="577642751">
    <w:abstractNumId w:val="4"/>
  </w:num>
  <w:num w:numId="8" w16cid:durableId="940994271">
    <w:abstractNumId w:val="9"/>
  </w:num>
  <w:num w:numId="9" w16cid:durableId="175315040">
    <w:abstractNumId w:val="14"/>
  </w:num>
  <w:num w:numId="10" w16cid:durableId="1498962562">
    <w:abstractNumId w:val="11"/>
  </w:num>
  <w:num w:numId="11" w16cid:durableId="1095369948">
    <w:abstractNumId w:val="12"/>
  </w:num>
  <w:num w:numId="12" w16cid:durableId="1940748319">
    <w:abstractNumId w:val="1"/>
  </w:num>
  <w:num w:numId="13" w16cid:durableId="628365497">
    <w:abstractNumId w:val="17"/>
  </w:num>
  <w:num w:numId="14" w16cid:durableId="879705147">
    <w:abstractNumId w:val="6"/>
  </w:num>
  <w:num w:numId="15" w16cid:durableId="1484394511">
    <w:abstractNumId w:val="13"/>
  </w:num>
  <w:num w:numId="16" w16cid:durableId="1631668051">
    <w:abstractNumId w:val="15"/>
  </w:num>
  <w:num w:numId="17" w16cid:durableId="1561281647">
    <w:abstractNumId w:val="7"/>
  </w:num>
  <w:num w:numId="18" w16cid:durableId="50675352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30"/>
    <w:rsid w:val="00000E46"/>
    <w:rsid w:val="00006C14"/>
    <w:rsid w:val="0000768B"/>
    <w:rsid w:val="00010DC6"/>
    <w:rsid w:val="00011ED8"/>
    <w:rsid w:val="00012ABC"/>
    <w:rsid w:val="00017216"/>
    <w:rsid w:val="000179F0"/>
    <w:rsid w:val="00017CA0"/>
    <w:rsid w:val="00017D91"/>
    <w:rsid w:val="00017FA7"/>
    <w:rsid w:val="00023B02"/>
    <w:rsid w:val="000252FF"/>
    <w:rsid w:val="000253CF"/>
    <w:rsid w:val="00025B6A"/>
    <w:rsid w:val="00027342"/>
    <w:rsid w:val="00031E07"/>
    <w:rsid w:val="00033349"/>
    <w:rsid w:val="00036249"/>
    <w:rsid w:val="0003776C"/>
    <w:rsid w:val="00037B42"/>
    <w:rsid w:val="00040808"/>
    <w:rsid w:val="00041554"/>
    <w:rsid w:val="00041CB6"/>
    <w:rsid w:val="00044C29"/>
    <w:rsid w:val="00045681"/>
    <w:rsid w:val="00050370"/>
    <w:rsid w:val="00053DD0"/>
    <w:rsid w:val="00054317"/>
    <w:rsid w:val="0005677D"/>
    <w:rsid w:val="00060F5F"/>
    <w:rsid w:val="00061E74"/>
    <w:rsid w:val="00062387"/>
    <w:rsid w:val="00062BB3"/>
    <w:rsid w:val="000647B2"/>
    <w:rsid w:val="000668AE"/>
    <w:rsid w:val="00070672"/>
    <w:rsid w:val="00070D01"/>
    <w:rsid w:val="000748B2"/>
    <w:rsid w:val="00082091"/>
    <w:rsid w:val="000832DE"/>
    <w:rsid w:val="00083C4F"/>
    <w:rsid w:val="000861D4"/>
    <w:rsid w:val="00086830"/>
    <w:rsid w:val="00086DB3"/>
    <w:rsid w:val="0009095B"/>
    <w:rsid w:val="000910EF"/>
    <w:rsid w:val="0009770D"/>
    <w:rsid w:val="000A04A7"/>
    <w:rsid w:val="000A209D"/>
    <w:rsid w:val="000A69E5"/>
    <w:rsid w:val="000B2A9F"/>
    <w:rsid w:val="000B310A"/>
    <w:rsid w:val="000B574D"/>
    <w:rsid w:val="000B62D9"/>
    <w:rsid w:val="000B693D"/>
    <w:rsid w:val="000C06BA"/>
    <w:rsid w:val="000C086B"/>
    <w:rsid w:val="000D0440"/>
    <w:rsid w:val="000D1C53"/>
    <w:rsid w:val="000D7571"/>
    <w:rsid w:val="000E2BEB"/>
    <w:rsid w:val="000E59F0"/>
    <w:rsid w:val="000E6852"/>
    <w:rsid w:val="000E7AF7"/>
    <w:rsid w:val="000F1C77"/>
    <w:rsid w:val="000F3521"/>
    <w:rsid w:val="000F383D"/>
    <w:rsid w:val="000F499E"/>
    <w:rsid w:val="000F4C5C"/>
    <w:rsid w:val="000F5987"/>
    <w:rsid w:val="000F6A93"/>
    <w:rsid w:val="00101D9E"/>
    <w:rsid w:val="00103193"/>
    <w:rsid w:val="00105947"/>
    <w:rsid w:val="001122FE"/>
    <w:rsid w:val="00112399"/>
    <w:rsid w:val="00112AEF"/>
    <w:rsid w:val="00113463"/>
    <w:rsid w:val="001149AF"/>
    <w:rsid w:val="001178E0"/>
    <w:rsid w:val="0012188D"/>
    <w:rsid w:val="001233E6"/>
    <w:rsid w:val="00126627"/>
    <w:rsid w:val="00130B8E"/>
    <w:rsid w:val="0013114B"/>
    <w:rsid w:val="00131CB7"/>
    <w:rsid w:val="00132609"/>
    <w:rsid w:val="00134483"/>
    <w:rsid w:val="00136B13"/>
    <w:rsid w:val="0013773F"/>
    <w:rsid w:val="001414E2"/>
    <w:rsid w:val="001431DC"/>
    <w:rsid w:val="001449BE"/>
    <w:rsid w:val="001458D9"/>
    <w:rsid w:val="00146A27"/>
    <w:rsid w:val="00147A85"/>
    <w:rsid w:val="00147B14"/>
    <w:rsid w:val="001515A6"/>
    <w:rsid w:val="00152812"/>
    <w:rsid w:val="001532A4"/>
    <w:rsid w:val="00153DC0"/>
    <w:rsid w:val="00153E1F"/>
    <w:rsid w:val="00154136"/>
    <w:rsid w:val="00156348"/>
    <w:rsid w:val="00161B4E"/>
    <w:rsid w:val="001622D2"/>
    <w:rsid w:val="00164987"/>
    <w:rsid w:val="001657A0"/>
    <w:rsid w:val="00166772"/>
    <w:rsid w:val="001671BB"/>
    <w:rsid w:val="00167229"/>
    <w:rsid w:val="001702E4"/>
    <w:rsid w:val="00176417"/>
    <w:rsid w:val="001773CB"/>
    <w:rsid w:val="001820B2"/>
    <w:rsid w:val="00186745"/>
    <w:rsid w:val="001909B7"/>
    <w:rsid w:val="00191C28"/>
    <w:rsid w:val="00191E8F"/>
    <w:rsid w:val="001920D6"/>
    <w:rsid w:val="00192180"/>
    <w:rsid w:val="00193772"/>
    <w:rsid w:val="0019695A"/>
    <w:rsid w:val="00197EBA"/>
    <w:rsid w:val="00197EC7"/>
    <w:rsid w:val="00197FAE"/>
    <w:rsid w:val="001B2A84"/>
    <w:rsid w:val="001B4633"/>
    <w:rsid w:val="001B5EF2"/>
    <w:rsid w:val="001B681D"/>
    <w:rsid w:val="001B6EB0"/>
    <w:rsid w:val="001B7DE0"/>
    <w:rsid w:val="001C3A35"/>
    <w:rsid w:val="001C4BC6"/>
    <w:rsid w:val="001C60B0"/>
    <w:rsid w:val="001C63EF"/>
    <w:rsid w:val="001C7685"/>
    <w:rsid w:val="001C7AC0"/>
    <w:rsid w:val="001D149D"/>
    <w:rsid w:val="001D2A62"/>
    <w:rsid w:val="001D58C8"/>
    <w:rsid w:val="001D5B72"/>
    <w:rsid w:val="001D7B48"/>
    <w:rsid w:val="001E3DDD"/>
    <w:rsid w:val="001E44ED"/>
    <w:rsid w:val="001E5D1B"/>
    <w:rsid w:val="001E6740"/>
    <w:rsid w:val="001E6C48"/>
    <w:rsid w:val="001F168B"/>
    <w:rsid w:val="001F297A"/>
    <w:rsid w:val="001F4649"/>
    <w:rsid w:val="001F4B00"/>
    <w:rsid w:val="001F631D"/>
    <w:rsid w:val="001F7B1E"/>
    <w:rsid w:val="0020041C"/>
    <w:rsid w:val="002038CF"/>
    <w:rsid w:val="00204997"/>
    <w:rsid w:val="00211617"/>
    <w:rsid w:val="002124EA"/>
    <w:rsid w:val="0021295F"/>
    <w:rsid w:val="00214030"/>
    <w:rsid w:val="002143B5"/>
    <w:rsid w:val="00214B4B"/>
    <w:rsid w:val="0021599D"/>
    <w:rsid w:val="002167E0"/>
    <w:rsid w:val="00217A3F"/>
    <w:rsid w:val="00220AD0"/>
    <w:rsid w:val="00222BA3"/>
    <w:rsid w:val="002231B0"/>
    <w:rsid w:val="002307E1"/>
    <w:rsid w:val="00231171"/>
    <w:rsid w:val="00235734"/>
    <w:rsid w:val="002420FB"/>
    <w:rsid w:val="0024220E"/>
    <w:rsid w:val="002422A4"/>
    <w:rsid w:val="002431F2"/>
    <w:rsid w:val="00245525"/>
    <w:rsid w:val="00245A04"/>
    <w:rsid w:val="00245D06"/>
    <w:rsid w:val="00245E22"/>
    <w:rsid w:val="002513E2"/>
    <w:rsid w:val="0025258E"/>
    <w:rsid w:val="002527AE"/>
    <w:rsid w:val="00255F90"/>
    <w:rsid w:val="002573B3"/>
    <w:rsid w:val="00257BB4"/>
    <w:rsid w:val="002678E1"/>
    <w:rsid w:val="00270D00"/>
    <w:rsid w:val="0027354E"/>
    <w:rsid w:val="00273E48"/>
    <w:rsid w:val="00275082"/>
    <w:rsid w:val="0028003A"/>
    <w:rsid w:val="0028194C"/>
    <w:rsid w:val="00281C91"/>
    <w:rsid w:val="002827DE"/>
    <w:rsid w:val="00283AAD"/>
    <w:rsid w:val="00284B03"/>
    <w:rsid w:val="00285E1E"/>
    <w:rsid w:val="0028689E"/>
    <w:rsid w:val="00286BE1"/>
    <w:rsid w:val="00290C26"/>
    <w:rsid w:val="00290EB8"/>
    <w:rsid w:val="00293E14"/>
    <w:rsid w:val="0029772A"/>
    <w:rsid w:val="002A3E3A"/>
    <w:rsid w:val="002A4996"/>
    <w:rsid w:val="002A6D49"/>
    <w:rsid w:val="002A719F"/>
    <w:rsid w:val="002B021B"/>
    <w:rsid w:val="002B17D1"/>
    <w:rsid w:val="002B53B5"/>
    <w:rsid w:val="002C0F1E"/>
    <w:rsid w:val="002C1F16"/>
    <w:rsid w:val="002C5F86"/>
    <w:rsid w:val="002C798B"/>
    <w:rsid w:val="002D10A5"/>
    <w:rsid w:val="002D419A"/>
    <w:rsid w:val="002D518F"/>
    <w:rsid w:val="002D5A7F"/>
    <w:rsid w:val="002D614B"/>
    <w:rsid w:val="002D647C"/>
    <w:rsid w:val="002E144F"/>
    <w:rsid w:val="002E23FD"/>
    <w:rsid w:val="002E2422"/>
    <w:rsid w:val="002E2A3F"/>
    <w:rsid w:val="002E3714"/>
    <w:rsid w:val="002E4AB5"/>
    <w:rsid w:val="002E539C"/>
    <w:rsid w:val="002E6905"/>
    <w:rsid w:val="002E6E7F"/>
    <w:rsid w:val="002E73AB"/>
    <w:rsid w:val="002F1B69"/>
    <w:rsid w:val="002F3521"/>
    <w:rsid w:val="002F45E3"/>
    <w:rsid w:val="002F6622"/>
    <w:rsid w:val="00301638"/>
    <w:rsid w:val="00302AD1"/>
    <w:rsid w:val="003071E7"/>
    <w:rsid w:val="0031005F"/>
    <w:rsid w:val="003106C0"/>
    <w:rsid w:val="003133BD"/>
    <w:rsid w:val="00314680"/>
    <w:rsid w:val="003228F8"/>
    <w:rsid w:val="00323E2F"/>
    <w:rsid w:val="00324894"/>
    <w:rsid w:val="0032672A"/>
    <w:rsid w:val="00326C02"/>
    <w:rsid w:val="0032786D"/>
    <w:rsid w:val="003311CE"/>
    <w:rsid w:val="00331248"/>
    <w:rsid w:val="0033161E"/>
    <w:rsid w:val="00331E68"/>
    <w:rsid w:val="003329A8"/>
    <w:rsid w:val="00333371"/>
    <w:rsid w:val="00336AEF"/>
    <w:rsid w:val="00336C5C"/>
    <w:rsid w:val="00337CF0"/>
    <w:rsid w:val="00337DC3"/>
    <w:rsid w:val="00341E26"/>
    <w:rsid w:val="00342C3B"/>
    <w:rsid w:val="00344093"/>
    <w:rsid w:val="00344668"/>
    <w:rsid w:val="003447A5"/>
    <w:rsid w:val="00346378"/>
    <w:rsid w:val="00346F2C"/>
    <w:rsid w:val="00347899"/>
    <w:rsid w:val="003479C6"/>
    <w:rsid w:val="0035059B"/>
    <w:rsid w:val="00350CFF"/>
    <w:rsid w:val="00354296"/>
    <w:rsid w:val="00355A4C"/>
    <w:rsid w:val="0036298C"/>
    <w:rsid w:val="00362B8E"/>
    <w:rsid w:val="00363714"/>
    <w:rsid w:val="0036402C"/>
    <w:rsid w:val="00364537"/>
    <w:rsid w:val="003664AC"/>
    <w:rsid w:val="00373882"/>
    <w:rsid w:val="00375AC0"/>
    <w:rsid w:val="003761D3"/>
    <w:rsid w:val="00380E9D"/>
    <w:rsid w:val="003823DA"/>
    <w:rsid w:val="00384C69"/>
    <w:rsid w:val="00385118"/>
    <w:rsid w:val="00385B16"/>
    <w:rsid w:val="00392207"/>
    <w:rsid w:val="00394430"/>
    <w:rsid w:val="003A0873"/>
    <w:rsid w:val="003B3BBF"/>
    <w:rsid w:val="003B5C2D"/>
    <w:rsid w:val="003B76E4"/>
    <w:rsid w:val="003C20AA"/>
    <w:rsid w:val="003C2346"/>
    <w:rsid w:val="003C6278"/>
    <w:rsid w:val="003C69FB"/>
    <w:rsid w:val="003C73CD"/>
    <w:rsid w:val="003C7AEE"/>
    <w:rsid w:val="003D244B"/>
    <w:rsid w:val="003D353C"/>
    <w:rsid w:val="003D5F16"/>
    <w:rsid w:val="003D68F1"/>
    <w:rsid w:val="003D74B9"/>
    <w:rsid w:val="003E00B0"/>
    <w:rsid w:val="003E4D97"/>
    <w:rsid w:val="003E5759"/>
    <w:rsid w:val="003E597B"/>
    <w:rsid w:val="003E5D62"/>
    <w:rsid w:val="003F24A1"/>
    <w:rsid w:val="003F41BB"/>
    <w:rsid w:val="003F51AA"/>
    <w:rsid w:val="003F5560"/>
    <w:rsid w:val="003F6370"/>
    <w:rsid w:val="003F6956"/>
    <w:rsid w:val="003F6DA3"/>
    <w:rsid w:val="00402028"/>
    <w:rsid w:val="00405593"/>
    <w:rsid w:val="00412600"/>
    <w:rsid w:val="00412FBA"/>
    <w:rsid w:val="004154A2"/>
    <w:rsid w:val="0042262D"/>
    <w:rsid w:val="004240BD"/>
    <w:rsid w:val="00426479"/>
    <w:rsid w:val="00427C5F"/>
    <w:rsid w:val="00427DEB"/>
    <w:rsid w:val="004308FE"/>
    <w:rsid w:val="00430977"/>
    <w:rsid w:val="00433C17"/>
    <w:rsid w:val="004365E6"/>
    <w:rsid w:val="00437965"/>
    <w:rsid w:val="00443564"/>
    <w:rsid w:val="004437E0"/>
    <w:rsid w:val="0044478E"/>
    <w:rsid w:val="0044524F"/>
    <w:rsid w:val="00445C27"/>
    <w:rsid w:val="00450A19"/>
    <w:rsid w:val="00450FB7"/>
    <w:rsid w:val="00451136"/>
    <w:rsid w:val="004541EC"/>
    <w:rsid w:val="004555C7"/>
    <w:rsid w:val="00455930"/>
    <w:rsid w:val="00455F57"/>
    <w:rsid w:val="00455F7B"/>
    <w:rsid w:val="0045700C"/>
    <w:rsid w:val="004635FB"/>
    <w:rsid w:val="004655DD"/>
    <w:rsid w:val="004663D6"/>
    <w:rsid w:val="004674BC"/>
    <w:rsid w:val="00470781"/>
    <w:rsid w:val="00470DC4"/>
    <w:rsid w:val="0047138C"/>
    <w:rsid w:val="00471CF0"/>
    <w:rsid w:val="004720CF"/>
    <w:rsid w:val="00475CEE"/>
    <w:rsid w:val="00481C06"/>
    <w:rsid w:val="00484459"/>
    <w:rsid w:val="004874CE"/>
    <w:rsid w:val="00492641"/>
    <w:rsid w:val="0049626C"/>
    <w:rsid w:val="00496836"/>
    <w:rsid w:val="004A3956"/>
    <w:rsid w:val="004A78D1"/>
    <w:rsid w:val="004A7A52"/>
    <w:rsid w:val="004A7DB4"/>
    <w:rsid w:val="004B2A1B"/>
    <w:rsid w:val="004B2FCD"/>
    <w:rsid w:val="004C17CD"/>
    <w:rsid w:val="004C3928"/>
    <w:rsid w:val="004C4C50"/>
    <w:rsid w:val="004C5E9C"/>
    <w:rsid w:val="004C6C67"/>
    <w:rsid w:val="004D2083"/>
    <w:rsid w:val="004D37BA"/>
    <w:rsid w:val="004D3F82"/>
    <w:rsid w:val="004D42EA"/>
    <w:rsid w:val="004D6D32"/>
    <w:rsid w:val="004D7983"/>
    <w:rsid w:val="004D7A8F"/>
    <w:rsid w:val="004D7E39"/>
    <w:rsid w:val="004E008E"/>
    <w:rsid w:val="004E02A9"/>
    <w:rsid w:val="004E27DD"/>
    <w:rsid w:val="004E2D37"/>
    <w:rsid w:val="004E2FD6"/>
    <w:rsid w:val="004E3885"/>
    <w:rsid w:val="004E4BA7"/>
    <w:rsid w:val="004E574C"/>
    <w:rsid w:val="004E6B5E"/>
    <w:rsid w:val="004E74F8"/>
    <w:rsid w:val="004F246B"/>
    <w:rsid w:val="004F6418"/>
    <w:rsid w:val="004F66A9"/>
    <w:rsid w:val="004F694D"/>
    <w:rsid w:val="0050044E"/>
    <w:rsid w:val="00500D5B"/>
    <w:rsid w:val="005103B9"/>
    <w:rsid w:val="00514B29"/>
    <w:rsid w:val="0051732A"/>
    <w:rsid w:val="00521ED1"/>
    <w:rsid w:val="00523D27"/>
    <w:rsid w:val="0052616D"/>
    <w:rsid w:val="00530D9F"/>
    <w:rsid w:val="00537B0A"/>
    <w:rsid w:val="00540D3B"/>
    <w:rsid w:val="0054304C"/>
    <w:rsid w:val="005431DE"/>
    <w:rsid w:val="00543FC1"/>
    <w:rsid w:val="005443E7"/>
    <w:rsid w:val="0054445A"/>
    <w:rsid w:val="00544A81"/>
    <w:rsid w:val="00551A04"/>
    <w:rsid w:val="0055275A"/>
    <w:rsid w:val="005537DB"/>
    <w:rsid w:val="00556A21"/>
    <w:rsid w:val="00557768"/>
    <w:rsid w:val="00557F09"/>
    <w:rsid w:val="005644F0"/>
    <w:rsid w:val="00564814"/>
    <w:rsid w:val="005652B4"/>
    <w:rsid w:val="00565797"/>
    <w:rsid w:val="00572F86"/>
    <w:rsid w:val="00573373"/>
    <w:rsid w:val="00574311"/>
    <w:rsid w:val="00576426"/>
    <w:rsid w:val="00576ECE"/>
    <w:rsid w:val="00583814"/>
    <w:rsid w:val="00584099"/>
    <w:rsid w:val="00584A58"/>
    <w:rsid w:val="00586298"/>
    <w:rsid w:val="005867C0"/>
    <w:rsid w:val="005871EA"/>
    <w:rsid w:val="00595A7A"/>
    <w:rsid w:val="00595B39"/>
    <w:rsid w:val="00596A15"/>
    <w:rsid w:val="00597872"/>
    <w:rsid w:val="005A2715"/>
    <w:rsid w:val="005A3379"/>
    <w:rsid w:val="005B2844"/>
    <w:rsid w:val="005B3F3F"/>
    <w:rsid w:val="005B4096"/>
    <w:rsid w:val="005B4699"/>
    <w:rsid w:val="005B4BC0"/>
    <w:rsid w:val="005B4CE8"/>
    <w:rsid w:val="005C0921"/>
    <w:rsid w:val="005C2078"/>
    <w:rsid w:val="005C4C47"/>
    <w:rsid w:val="005C5360"/>
    <w:rsid w:val="005C7AB3"/>
    <w:rsid w:val="005D07C9"/>
    <w:rsid w:val="005D1C40"/>
    <w:rsid w:val="005D1FBC"/>
    <w:rsid w:val="005D26B1"/>
    <w:rsid w:val="005D501C"/>
    <w:rsid w:val="005E0470"/>
    <w:rsid w:val="005E1744"/>
    <w:rsid w:val="005E3318"/>
    <w:rsid w:val="005E3FAD"/>
    <w:rsid w:val="005E4112"/>
    <w:rsid w:val="005E5529"/>
    <w:rsid w:val="005E7C12"/>
    <w:rsid w:val="005F0682"/>
    <w:rsid w:val="005F0762"/>
    <w:rsid w:val="005F3CDE"/>
    <w:rsid w:val="005F670C"/>
    <w:rsid w:val="00600471"/>
    <w:rsid w:val="00601FE0"/>
    <w:rsid w:val="0060249D"/>
    <w:rsid w:val="00604EDA"/>
    <w:rsid w:val="006057EA"/>
    <w:rsid w:val="00605910"/>
    <w:rsid w:val="00607980"/>
    <w:rsid w:val="00612A7E"/>
    <w:rsid w:val="00616113"/>
    <w:rsid w:val="006165E4"/>
    <w:rsid w:val="006170B6"/>
    <w:rsid w:val="00620E8D"/>
    <w:rsid w:val="0062125C"/>
    <w:rsid w:val="00621E83"/>
    <w:rsid w:val="00625F0B"/>
    <w:rsid w:val="006278F8"/>
    <w:rsid w:val="00627AA3"/>
    <w:rsid w:val="00630D35"/>
    <w:rsid w:val="006317C8"/>
    <w:rsid w:val="00631879"/>
    <w:rsid w:val="00632EBB"/>
    <w:rsid w:val="00634172"/>
    <w:rsid w:val="00636236"/>
    <w:rsid w:val="00637785"/>
    <w:rsid w:val="006410C1"/>
    <w:rsid w:val="006438BF"/>
    <w:rsid w:val="00644727"/>
    <w:rsid w:val="006505FF"/>
    <w:rsid w:val="0065190B"/>
    <w:rsid w:val="006521BD"/>
    <w:rsid w:val="00654812"/>
    <w:rsid w:val="00654D6F"/>
    <w:rsid w:val="006558B2"/>
    <w:rsid w:val="006567D4"/>
    <w:rsid w:val="00656E09"/>
    <w:rsid w:val="00657516"/>
    <w:rsid w:val="006614B0"/>
    <w:rsid w:val="00663E8E"/>
    <w:rsid w:val="00665161"/>
    <w:rsid w:val="00670C28"/>
    <w:rsid w:val="00671A40"/>
    <w:rsid w:val="00674C37"/>
    <w:rsid w:val="00676263"/>
    <w:rsid w:val="006808B3"/>
    <w:rsid w:val="006835C7"/>
    <w:rsid w:val="00683ABA"/>
    <w:rsid w:val="00684114"/>
    <w:rsid w:val="00686250"/>
    <w:rsid w:val="00686809"/>
    <w:rsid w:val="00693177"/>
    <w:rsid w:val="00693DAE"/>
    <w:rsid w:val="006949E8"/>
    <w:rsid w:val="006978AC"/>
    <w:rsid w:val="006A0073"/>
    <w:rsid w:val="006A36DA"/>
    <w:rsid w:val="006A489A"/>
    <w:rsid w:val="006B1CEE"/>
    <w:rsid w:val="006B1D20"/>
    <w:rsid w:val="006B21CD"/>
    <w:rsid w:val="006B3727"/>
    <w:rsid w:val="006B39E8"/>
    <w:rsid w:val="006B67C2"/>
    <w:rsid w:val="006C0F2C"/>
    <w:rsid w:val="006C3251"/>
    <w:rsid w:val="006C3A5F"/>
    <w:rsid w:val="006C59E2"/>
    <w:rsid w:val="006C6A0C"/>
    <w:rsid w:val="006D1FE3"/>
    <w:rsid w:val="006D3400"/>
    <w:rsid w:val="006D3982"/>
    <w:rsid w:val="006D5ACC"/>
    <w:rsid w:val="006D72E4"/>
    <w:rsid w:val="006E2F28"/>
    <w:rsid w:val="006F55AA"/>
    <w:rsid w:val="006F5D8C"/>
    <w:rsid w:val="006F7668"/>
    <w:rsid w:val="00700148"/>
    <w:rsid w:val="00700B5E"/>
    <w:rsid w:val="007016AB"/>
    <w:rsid w:val="00701CE7"/>
    <w:rsid w:val="00702F3E"/>
    <w:rsid w:val="0070312F"/>
    <w:rsid w:val="00705844"/>
    <w:rsid w:val="007067A1"/>
    <w:rsid w:val="00707745"/>
    <w:rsid w:val="00707C48"/>
    <w:rsid w:val="007113FE"/>
    <w:rsid w:val="00720A37"/>
    <w:rsid w:val="007217DE"/>
    <w:rsid w:val="00723935"/>
    <w:rsid w:val="00727DCB"/>
    <w:rsid w:val="007303CA"/>
    <w:rsid w:val="0073252C"/>
    <w:rsid w:val="007339F8"/>
    <w:rsid w:val="00733B79"/>
    <w:rsid w:val="00733C01"/>
    <w:rsid w:val="00736FE5"/>
    <w:rsid w:val="00740D3B"/>
    <w:rsid w:val="00743378"/>
    <w:rsid w:val="0075182C"/>
    <w:rsid w:val="0075205A"/>
    <w:rsid w:val="0075300E"/>
    <w:rsid w:val="0075367B"/>
    <w:rsid w:val="00756236"/>
    <w:rsid w:val="00756647"/>
    <w:rsid w:val="007578A1"/>
    <w:rsid w:val="007578F0"/>
    <w:rsid w:val="00757E39"/>
    <w:rsid w:val="00762D4D"/>
    <w:rsid w:val="00765027"/>
    <w:rsid w:val="00767127"/>
    <w:rsid w:val="007713A8"/>
    <w:rsid w:val="0077432B"/>
    <w:rsid w:val="007746AF"/>
    <w:rsid w:val="00774CCE"/>
    <w:rsid w:val="007759FB"/>
    <w:rsid w:val="007765ED"/>
    <w:rsid w:val="00780752"/>
    <w:rsid w:val="007808BA"/>
    <w:rsid w:val="007829BE"/>
    <w:rsid w:val="00785119"/>
    <w:rsid w:val="00786B44"/>
    <w:rsid w:val="007930E0"/>
    <w:rsid w:val="00793200"/>
    <w:rsid w:val="0079490F"/>
    <w:rsid w:val="007A2C40"/>
    <w:rsid w:val="007A3D65"/>
    <w:rsid w:val="007A79A3"/>
    <w:rsid w:val="007A7FB5"/>
    <w:rsid w:val="007B3F9C"/>
    <w:rsid w:val="007B4017"/>
    <w:rsid w:val="007C034F"/>
    <w:rsid w:val="007C05A6"/>
    <w:rsid w:val="007C08F4"/>
    <w:rsid w:val="007C3635"/>
    <w:rsid w:val="007C52FA"/>
    <w:rsid w:val="007C775F"/>
    <w:rsid w:val="007C7C7D"/>
    <w:rsid w:val="007D617F"/>
    <w:rsid w:val="007D7BE1"/>
    <w:rsid w:val="007E65A9"/>
    <w:rsid w:val="007E6709"/>
    <w:rsid w:val="007E7653"/>
    <w:rsid w:val="007F04C8"/>
    <w:rsid w:val="007F3C8A"/>
    <w:rsid w:val="007F427D"/>
    <w:rsid w:val="007F4A24"/>
    <w:rsid w:val="007F5915"/>
    <w:rsid w:val="007F76A9"/>
    <w:rsid w:val="00800FEA"/>
    <w:rsid w:val="0080285D"/>
    <w:rsid w:val="00803A5C"/>
    <w:rsid w:val="00807B61"/>
    <w:rsid w:val="0081064B"/>
    <w:rsid w:val="0081198C"/>
    <w:rsid w:val="00812C8A"/>
    <w:rsid w:val="0081399C"/>
    <w:rsid w:val="00815BF3"/>
    <w:rsid w:val="0081702D"/>
    <w:rsid w:val="00820B07"/>
    <w:rsid w:val="00824313"/>
    <w:rsid w:val="00826C44"/>
    <w:rsid w:val="008275A7"/>
    <w:rsid w:val="008325CD"/>
    <w:rsid w:val="00833AB5"/>
    <w:rsid w:val="008353B4"/>
    <w:rsid w:val="00836EC6"/>
    <w:rsid w:val="0083707C"/>
    <w:rsid w:val="0084056A"/>
    <w:rsid w:val="00842249"/>
    <w:rsid w:val="00842E1C"/>
    <w:rsid w:val="00843227"/>
    <w:rsid w:val="00845FF3"/>
    <w:rsid w:val="008504DC"/>
    <w:rsid w:val="00854456"/>
    <w:rsid w:val="008548C1"/>
    <w:rsid w:val="008567F5"/>
    <w:rsid w:val="00857E17"/>
    <w:rsid w:val="008602E2"/>
    <w:rsid w:val="0086115E"/>
    <w:rsid w:val="00862483"/>
    <w:rsid w:val="00867C5C"/>
    <w:rsid w:val="00867FB8"/>
    <w:rsid w:val="00870225"/>
    <w:rsid w:val="0087387E"/>
    <w:rsid w:val="00882CEF"/>
    <w:rsid w:val="00883780"/>
    <w:rsid w:val="00885156"/>
    <w:rsid w:val="0088543B"/>
    <w:rsid w:val="00885F10"/>
    <w:rsid w:val="008908DC"/>
    <w:rsid w:val="00891D64"/>
    <w:rsid w:val="00891DA1"/>
    <w:rsid w:val="00896DC0"/>
    <w:rsid w:val="00896E4A"/>
    <w:rsid w:val="00897434"/>
    <w:rsid w:val="008975EA"/>
    <w:rsid w:val="00897699"/>
    <w:rsid w:val="008A0029"/>
    <w:rsid w:val="008A2162"/>
    <w:rsid w:val="008A54A8"/>
    <w:rsid w:val="008A69FB"/>
    <w:rsid w:val="008A7F69"/>
    <w:rsid w:val="008B546B"/>
    <w:rsid w:val="008B59EF"/>
    <w:rsid w:val="008C13C5"/>
    <w:rsid w:val="008C1B22"/>
    <w:rsid w:val="008C42DA"/>
    <w:rsid w:val="008D26F2"/>
    <w:rsid w:val="008D3621"/>
    <w:rsid w:val="008D4ACE"/>
    <w:rsid w:val="008E50B0"/>
    <w:rsid w:val="008E6D80"/>
    <w:rsid w:val="008E7997"/>
    <w:rsid w:val="008F1379"/>
    <w:rsid w:val="008F65A8"/>
    <w:rsid w:val="008F6CD2"/>
    <w:rsid w:val="008F766C"/>
    <w:rsid w:val="009025FB"/>
    <w:rsid w:val="00902662"/>
    <w:rsid w:val="009046A0"/>
    <w:rsid w:val="0090478D"/>
    <w:rsid w:val="00907BCD"/>
    <w:rsid w:val="009104A0"/>
    <w:rsid w:val="00911ED4"/>
    <w:rsid w:val="00912972"/>
    <w:rsid w:val="0091566A"/>
    <w:rsid w:val="00915A94"/>
    <w:rsid w:val="00916344"/>
    <w:rsid w:val="009169CA"/>
    <w:rsid w:val="0091786E"/>
    <w:rsid w:val="009228D3"/>
    <w:rsid w:val="009257ED"/>
    <w:rsid w:val="00927F9D"/>
    <w:rsid w:val="009300E9"/>
    <w:rsid w:val="0093262E"/>
    <w:rsid w:val="00933F32"/>
    <w:rsid w:val="00935149"/>
    <w:rsid w:val="00936592"/>
    <w:rsid w:val="00942958"/>
    <w:rsid w:val="00952981"/>
    <w:rsid w:val="009535AD"/>
    <w:rsid w:val="00955A70"/>
    <w:rsid w:val="00955EA3"/>
    <w:rsid w:val="0095788F"/>
    <w:rsid w:val="00957BD6"/>
    <w:rsid w:val="009608A4"/>
    <w:rsid w:val="00960944"/>
    <w:rsid w:val="00962334"/>
    <w:rsid w:val="009641E0"/>
    <w:rsid w:val="00965812"/>
    <w:rsid w:val="009723A8"/>
    <w:rsid w:val="009730D2"/>
    <w:rsid w:val="009744D2"/>
    <w:rsid w:val="009749B4"/>
    <w:rsid w:val="00976ECA"/>
    <w:rsid w:val="00982E9F"/>
    <w:rsid w:val="00985B4E"/>
    <w:rsid w:val="00995922"/>
    <w:rsid w:val="00995DB8"/>
    <w:rsid w:val="00997744"/>
    <w:rsid w:val="009A011D"/>
    <w:rsid w:val="009A3044"/>
    <w:rsid w:val="009A312E"/>
    <w:rsid w:val="009A4F9E"/>
    <w:rsid w:val="009A6C5B"/>
    <w:rsid w:val="009A7FB5"/>
    <w:rsid w:val="009B14C5"/>
    <w:rsid w:val="009B16FE"/>
    <w:rsid w:val="009B3D5E"/>
    <w:rsid w:val="009B5A85"/>
    <w:rsid w:val="009C0397"/>
    <w:rsid w:val="009C5C1B"/>
    <w:rsid w:val="009C646B"/>
    <w:rsid w:val="009C796C"/>
    <w:rsid w:val="009D0629"/>
    <w:rsid w:val="009D1282"/>
    <w:rsid w:val="009D433D"/>
    <w:rsid w:val="009E0A6D"/>
    <w:rsid w:val="009E33CC"/>
    <w:rsid w:val="009E6CA9"/>
    <w:rsid w:val="009F4CB3"/>
    <w:rsid w:val="009F6C40"/>
    <w:rsid w:val="00A03530"/>
    <w:rsid w:val="00A06DAC"/>
    <w:rsid w:val="00A1106E"/>
    <w:rsid w:val="00A15D4F"/>
    <w:rsid w:val="00A15FC4"/>
    <w:rsid w:val="00A1623F"/>
    <w:rsid w:val="00A166E0"/>
    <w:rsid w:val="00A16AE8"/>
    <w:rsid w:val="00A20404"/>
    <w:rsid w:val="00A24583"/>
    <w:rsid w:val="00A31B37"/>
    <w:rsid w:val="00A350AC"/>
    <w:rsid w:val="00A3553D"/>
    <w:rsid w:val="00A37763"/>
    <w:rsid w:val="00A40747"/>
    <w:rsid w:val="00A513C1"/>
    <w:rsid w:val="00A51FA9"/>
    <w:rsid w:val="00A52F3F"/>
    <w:rsid w:val="00A53408"/>
    <w:rsid w:val="00A534A6"/>
    <w:rsid w:val="00A57D2D"/>
    <w:rsid w:val="00A64978"/>
    <w:rsid w:val="00A668F9"/>
    <w:rsid w:val="00A718CC"/>
    <w:rsid w:val="00A721DF"/>
    <w:rsid w:val="00A76270"/>
    <w:rsid w:val="00A7692B"/>
    <w:rsid w:val="00A831D7"/>
    <w:rsid w:val="00A934CA"/>
    <w:rsid w:val="00AA1534"/>
    <w:rsid w:val="00AA4BF0"/>
    <w:rsid w:val="00AA50CB"/>
    <w:rsid w:val="00AA609A"/>
    <w:rsid w:val="00AA662E"/>
    <w:rsid w:val="00AA6CE9"/>
    <w:rsid w:val="00AA7715"/>
    <w:rsid w:val="00AB2C2C"/>
    <w:rsid w:val="00AB35BF"/>
    <w:rsid w:val="00AB646F"/>
    <w:rsid w:val="00AC21C0"/>
    <w:rsid w:val="00AC5099"/>
    <w:rsid w:val="00AC70E2"/>
    <w:rsid w:val="00AD0955"/>
    <w:rsid w:val="00AD0DD3"/>
    <w:rsid w:val="00AD2296"/>
    <w:rsid w:val="00AD36A3"/>
    <w:rsid w:val="00AD3A63"/>
    <w:rsid w:val="00AD5096"/>
    <w:rsid w:val="00AD787D"/>
    <w:rsid w:val="00AE28C6"/>
    <w:rsid w:val="00AE47B6"/>
    <w:rsid w:val="00AE59FA"/>
    <w:rsid w:val="00AE61F4"/>
    <w:rsid w:val="00AE690A"/>
    <w:rsid w:val="00AE7130"/>
    <w:rsid w:val="00AF31AD"/>
    <w:rsid w:val="00AF6848"/>
    <w:rsid w:val="00B03261"/>
    <w:rsid w:val="00B05F5F"/>
    <w:rsid w:val="00B118AC"/>
    <w:rsid w:val="00B161F2"/>
    <w:rsid w:val="00B201B6"/>
    <w:rsid w:val="00B211D6"/>
    <w:rsid w:val="00B2510D"/>
    <w:rsid w:val="00B26A5A"/>
    <w:rsid w:val="00B3076D"/>
    <w:rsid w:val="00B318CE"/>
    <w:rsid w:val="00B3754D"/>
    <w:rsid w:val="00B3755E"/>
    <w:rsid w:val="00B41DDD"/>
    <w:rsid w:val="00B445AA"/>
    <w:rsid w:val="00B45138"/>
    <w:rsid w:val="00B46496"/>
    <w:rsid w:val="00B4733F"/>
    <w:rsid w:val="00B47490"/>
    <w:rsid w:val="00B50294"/>
    <w:rsid w:val="00B55DC2"/>
    <w:rsid w:val="00B565F7"/>
    <w:rsid w:val="00B57442"/>
    <w:rsid w:val="00B57DC3"/>
    <w:rsid w:val="00B615B9"/>
    <w:rsid w:val="00B61975"/>
    <w:rsid w:val="00B61B5B"/>
    <w:rsid w:val="00B62145"/>
    <w:rsid w:val="00B705E0"/>
    <w:rsid w:val="00B7191B"/>
    <w:rsid w:val="00B72E73"/>
    <w:rsid w:val="00B818D9"/>
    <w:rsid w:val="00B82DBB"/>
    <w:rsid w:val="00B86BCC"/>
    <w:rsid w:val="00B87670"/>
    <w:rsid w:val="00B91CA8"/>
    <w:rsid w:val="00B949DB"/>
    <w:rsid w:val="00B97BC7"/>
    <w:rsid w:val="00BA0959"/>
    <w:rsid w:val="00BA16F4"/>
    <w:rsid w:val="00BB0DB4"/>
    <w:rsid w:val="00BB12C2"/>
    <w:rsid w:val="00BB2984"/>
    <w:rsid w:val="00BB3E2A"/>
    <w:rsid w:val="00BB3F3B"/>
    <w:rsid w:val="00BB4BB2"/>
    <w:rsid w:val="00BB5515"/>
    <w:rsid w:val="00BB7576"/>
    <w:rsid w:val="00BC167A"/>
    <w:rsid w:val="00BC201E"/>
    <w:rsid w:val="00BC3426"/>
    <w:rsid w:val="00BC41E8"/>
    <w:rsid w:val="00BC78D4"/>
    <w:rsid w:val="00BC796C"/>
    <w:rsid w:val="00BD3469"/>
    <w:rsid w:val="00BD451B"/>
    <w:rsid w:val="00BD4E1C"/>
    <w:rsid w:val="00BE105E"/>
    <w:rsid w:val="00BE11B6"/>
    <w:rsid w:val="00BE3021"/>
    <w:rsid w:val="00BE37CE"/>
    <w:rsid w:val="00BE3A09"/>
    <w:rsid w:val="00BE410A"/>
    <w:rsid w:val="00BE554F"/>
    <w:rsid w:val="00BE7069"/>
    <w:rsid w:val="00BF25CA"/>
    <w:rsid w:val="00BF6F13"/>
    <w:rsid w:val="00BF7F43"/>
    <w:rsid w:val="00C025EA"/>
    <w:rsid w:val="00C02E46"/>
    <w:rsid w:val="00C03A23"/>
    <w:rsid w:val="00C04A54"/>
    <w:rsid w:val="00C04F0C"/>
    <w:rsid w:val="00C0559B"/>
    <w:rsid w:val="00C072B3"/>
    <w:rsid w:val="00C075CC"/>
    <w:rsid w:val="00C075E7"/>
    <w:rsid w:val="00C10E71"/>
    <w:rsid w:val="00C12532"/>
    <w:rsid w:val="00C1289C"/>
    <w:rsid w:val="00C13F25"/>
    <w:rsid w:val="00C21956"/>
    <w:rsid w:val="00C21A9E"/>
    <w:rsid w:val="00C23E35"/>
    <w:rsid w:val="00C24B3F"/>
    <w:rsid w:val="00C25A06"/>
    <w:rsid w:val="00C26A62"/>
    <w:rsid w:val="00C26A9F"/>
    <w:rsid w:val="00C308FC"/>
    <w:rsid w:val="00C3143A"/>
    <w:rsid w:val="00C3152F"/>
    <w:rsid w:val="00C32F8D"/>
    <w:rsid w:val="00C3403B"/>
    <w:rsid w:val="00C34B2A"/>
    <w:rsid w:val="00C36458"/>
    <w:rsid w:val="00C4079C"/>
    <w:rsid w:val="00C4317C"/>
    <w:rsid w:val="00C43DB3"/>
    <w:rsid w:val="00C43FAA"/>
    <w:rsid w:val="00C502F2"/>
    <w:rsid w:val="00C51380"/>
    <w:rsid w:val="00C54F2F"/>
    <w:rsid w:val="00C54FDD"/>
    <w:rsid w:val="00C56370"/>
    <w:rsid w:val="00C57F3F"/>
    <w:rsid w:val="00C638E4"/>
    <w:rsid w:val="00C672F3"/>
    <w:rsid w:val="00C67AB3"/>
    <w:rsid w:val="00C70FD9"/>
    <w:rsid w:val="00C72C96"/>
    <w:rsid w:val="00C73FDD"/>
    <w:rsid w:val="00C7489C"/>
    <w:rsid w:val="00C77873"/>
    <w:rsid w:val="00C81552"/>
    <w:rsid w:val="00C815DB"/>
    <w:rsid w:val="00C84ACA"/>
    <w:rsid w:val="00C86109"/>
    <w:rsid w:val="00C9058B"/>
    <w:rsid w:val="00C92E2E"/>
    <w:rsid w:val="00C94627"/>
    <w:rsid w:val="00C94969"/>
    <w:rsid w:val="00C95712"/>
    <w:rsid w:val="00C95DF2"/>
    <w:rsid w:val="00C97B83"/>
    <w:rsid w:val="00CA0EB7"/>
    <w:rsid w:val="00CA11D7"/>
    <w:rsid w:val="00CA2540"/>
    <w:rsid w:val="00CA459E"/>
    <w:rsid w:val="00CA6F85"/>
    <w:rsid w:val="00CB3D29"/>
    <w:rsid w:val="00CB3E92"/>
    <w:rsid w:val="00CB49DE"/>
    <w:rsid w:val="00CB5768"/>
    <w:rsid w:val="00CB6971"/>
    <w:rsid w:val="00CC10AD"/>
    <w:rsid w:val="00CC2376"/>
    <w:rsid w:val="00CC44D1"/>
    <w:rsid w:val="00CC44EE"/>
    <w:rsid w:val="00CC7135"/>
    <w:rsid w:val="00CC7F21"/>
    <w:rsid w:val="00CD06C4"/>
    <w:rsid w:val="00CD1A4B"/>
    <w:rsid w:val="00CD2F3C"/>
    <w:rsid w:val="00CD3ADC"/>
    <w:rsid w:val="00CD4ED3"/>
    <w:rsid w:val="00CE2DA1"/>
    <w:rsid w:val="00CE5911"/>
    <w:rsid w:val="00CF09F2"/>
    <w:rsid w:val="00CF0AD2"/>
    <w:rsid w:val="00CF1213"/>
    <w:rsid w:val="00CF3EC8"/>
    <w:rsid w:val="00CF496B"/>
    <w:rsid w:val="00CF4ACB"/>
    <w:rsid w:val="00CF5A01"/>
    <w:rsid w:val="00CF5B4F"/>
    <w:rsid w:val="00D02810"/>
    <w:rsid w:val="00D0365D"/>
    <w:rsid w:val="00D0433F"/>
    <w:rsid w:val="00D062DE"/>
    <w:rsid w:val="00D06769"/>
    <w:rsid w:val="00D104C0"/>
    <w:rsid w:val="00D1553D"/>
    <w:rsid w:val="00D15778"/>
    <w:rsid w:val="00D16216"/>
    <w:rsid w:val="00D164DB"/>
    <w:rsid w:val="00D16B0E"/>
    <w:rsid w:val="00D2010F"/>
    <w:rsid w:val="00D228D9"/>
    <w:rsid w:val="00D2329D"/>
    <w:rsid w:val="00D26E49"/>
    <w:rsid w:val="00D2702F"/>
    <w:rsid w:val="00D270DE"/>
    <w:rsid w:val="00D31AA6"/>
    <w:rsid w:val="00D33B94"/>
    <w:rsid w:val="00D34E4C"/>
    <w:rsid w:val="00D35A71"/>
    <w:rsid w:val="00D35D19"/>
    <w:rsid w:val="00D3673A"/>
    <w:rsid w:val="00D40B2B"/>
    <w:rsid w:val="00D40EB9"/>
    <w:rsid w:val="00D428B7"/>
    <w:rsid w:val="00D46537"/>
    <w:rsid w:val="00D5567E"/>
    <w:rsid w:val="00D6093A"/>
    <w:rsid w:val="00D62412"/>
    <w:rsid w:val="00D62F8D"/>
    <w:rsid w:val="00D634FB"/>
    <w:rsid w:val="00D64F1C"/>
    <w:rsid w:val="00D7035C"/>
    <w:rsid w:val="00D70DC6"/>
    <w:rsid w:val="00D719F9"/>
    <w:rsid w:val="00D7239E"/>
    <w:rsid w:val="00D72531"/>
    <w:rsid w:val="00D74178"/>
    <w:rsid w:val="00D763DC"/>
    <w:rsid w:val="00D76EA8"/>
    <w:rsid w:val="00D8337B"/>
    <w:rsid w:val="00D83639"/>
    <w:rsid w:val="00D85915"/>
    <w:rsid w:val="00D864A0"/>
    <w:rsid w:val="00D869B8"/>
    <w:rsid w:val="00D92204"/>
    <w:rsid w:val="00D94098"/>
    <w:rsid w:val="00D94C61"/>
    <w:rsid w:val="00D96000"/>
    <w:rsid w:val="00D96B8D"/>
    <w:rsid w:val="00D97387"/>
    <w:rsid w:val="00DA02B0"/>
    <w:rsid w:val="00DA20BB"/>
    <w:rsid w:val="00DA51C1"/>
    <w:rsid w:val="00DA5A1E"/>
    <w:rsid w:val="00DA7C99"/>
    <w:rsid w:val="00DB5423"/>
    <w:rsid w:val="00DB6DD3"/>
    <w:rsid w:val="00DC3B98"/>
    <w:rsid w:val="00DD2B6A"/>
    <w:rsid w:val="00DD2BD3"/>
    <w:rsid w:val="00DD58EE"/>
    <w:rsid w:val="00DD69C6"/>
    <w:rsid w:val="00DE082E"/>
    <w:rsid w:val="00DE0C34"/>
    <w:rsid w:val="00DE7EE2"/>
    <w:rsid w:val="00DF01D2"/>
    <w:rsid w:val="00DF18AE"/>
    <w:rsid w:val="00DF24B5"/>
    <w:rsid w:val="00DF3258"/>
    <w:rsid w:val="00DF5209"/>
    <w:rsid w:val="00DF5419"/>
    <w:rsid w:val="00DF649C"/>
    <w:rsid w:val="00E00558"/>
    <w:rsid w:val="00E02729"/>
    <w:rsid w:val="00E029EE"/>
    <w:rsid w:val="00E0594D"/>
    <w:rsid w:val="00E10979"/>
    <w:rsid w:val="00E11974"/>
    <w:rsid w:val="00E1215E"/>
    <w:rsid w:val="00E139C2"/>
    <w:rsid w:val="00E155FD"/>
    <w:rsid w:val="00E23158"/>
    <w:rsid w:val="00E24695"/>
    <w:rsid w:val="00E24988"/>
    <w:rsid w:val="00E356E3"/>
    <w:rsid w:val="00E37637"/>
    <w:rsid w:val="00E4032F"/>
    <w:rsid w:val="00E418A0"/>
    <w:rsid w:val="00E444F7"/>
    <w:rsid w:val="00E463EC"/>
    <w:rsid w:val="00E4663A"/>
    <w:rsid w:val="00E51D75"/>
    <w:rsid w:val="00E55688"/>
    <w:rsid w:val="00E57AD8"/>
    <w:rsid w:val="00E57AEA"/>
    <w:rsid w:val="00E614F2"/>
    <w:rsid w:val="00E614FA"/>
    <w:rsid w:val="00E61DFF"/>
    <w:rsid w:val="00E629E2"/>
    <w:rsid w:val="00E64AE0"/>
    <w:rsid w:val="00E66F74"/>
    <w:rsid w:val="00E709A6"/>
    <w:rsid w:val="00E7411B"/>
    <w:rsid w:val="00E76A91"/>
    <w:rsid w:val="00E80D9D"/>
    <w:rsid w:val="00E81352"/>
    <w:rsid w:val="00E817C3"/>
    <w:rsid w:val="00E82B0E"/>
    <w:rsid w:val="00E82FD9"/>
    <w:rsid w:val="00E83BBB"/>
    <w:rsid w:val="00E84BB9"/>
    <w:rsid w:val="00E85903"/>
    <w:rsid w:val="00E86541"/>
    <w:rsid w:val="00E86F84"/>
    <w:rsid w:val="00E901E2"/>
    <w:rsid w:val="00E91286"/>
    <w:rsid w:val="00E92A27"/>
    <w:rsid w:val="00E93AB7"/>
    <w:rsid w:val="00E9444D"/>
    <w:rsid w:val="00E960F0"/>
    <w:rsid w:val="00E97021"/>
    <w:rsid w:val="00EA03CC"/>
    <w:rsid w:val="00EA0A95"/>
    <w:rsid w:val="00EA2F8A"/>
    <w:rsid w:val="00EA3667"/>
    <w:rsid w:val="00EA458E"/>
    <w:rsid w:val="00EA5AB4"/>
    <w:rsid w:val="00EB492C"/>
    <w:rsid w:val="00EC00FC"/>
    <w:rsid w:val="00EC2281"/>
    <w:rsid w:val="00EC2671"/>
    <w:rsid w:val="00EC269C"/>
    <w:rsid w:val="00EC3F06"/>
    <w:rsid w:val="00EC4391"/>
    <w:rsid w:val="00EC456D"/>
    <w:rsid w:val="00EC67CB"/>
    <w:rsid w:val="00EC70AC"/>
    <w:rsid w:val="00ED2881"/>
    <w:rsid w:val="00ED472E"/>
    <w:rsid w:val="00EE1782"/>
    <w:rsid w:val="00EE4251"/>
    <w:rsid w:val="00EF23DA"/>
    <w:rsid w:val="00EF3610"/>
    <w:rsid w:val="00EF57FB"/>
    <w:rsid w:val="00EF71EE"/>
    <w:rsid w:val="00F00D38"/>
    <w:rsid w:val="00F0113E"/>
    <w:rsid w:val="00F01169"/>
    <w:rsid w:val="00F01605"/>
    <w:rsid w:val="00F01BDB"/>
    <w:rsid w:val="00F01EA9"/>
    <w:rsid w:val="00F0282A"/>
    <w:rsid w:val="00F03D1A"/>
    <w:rsid w:val="00F0559C"/>
    <w:rsid w:val="00F06862"/>
    <w:rsid w:val="00F07938"/>
    <w:rsid w:val="00F111C1"/>
    <w:rsid w:val="00F26837"/>
    <w:rsid w:val="00F26C1D"/>
    <w:rsid w:val="00F326AC"/>
    <w:rsid w:val="00F36798"/>
    <w:rsid w:val="00F36F17"/>
    <w:rsid w:val="00F370B9"/>
    <w:rsid w:val="00F41DB6"/>
    <w:rsid w:val="00F44D0B"/>
    <w:rsid w:val="00F4589C"/>
    <w:rsid w:val="00F45A73"/>
    <w:rsid w:val="00F46189"/>
    <w:rsid w:val="00F461EA"/>
    <w:rsid w:val="00F47C7F"/>
    <w:rsid w:val="00F50CA5"/>
    <w:rsid w:val="00F51611"/>
    <w:rsid w:val="00F53AE6"/>
    <w:rsid w:val="00F54491"/>
    <w:rsid w:val="00F544D6"/>
    <w:rsid w:val="00F5637D"/>
    <w:rsid w:val="00F5736E"/>
    <w:rsid w:val="00F70389"/>
    <w:rsid w:val="00F72AE3"/>
    <w:rsid w:val="00F74B72"/>
    <w:rsid w:val="00F75722"/>
    <w:rsid w:val="00F767BD"/>
    <w:rsid w:val="00F84326"/>
    <w:rsid w:val="00F85776"/>
    <w:rsid w:val="00F8592B"/>
    <w:rsid w:val="00F86179"/>
    <w:rsid w:val="00F918B3"/>
    <w:rsid w:val="00F92775"/>
    <w:rsid w:val="00F92E6C"/>
    <w:rsid w:val="00F93E63"/>
    <w:rsid w:val="00F9578B"/>
    <w:rsid w:val="00FA1002"/>
    <w:rsid w:val="00FA1588"/>
    <w:rsid w:val="00FA2685"/>
    <w:rsid w:val="00FA32EE"/>
    <w:rsid w:val="00FA38F1"/>
    <w:rsid w:val="00FA394D"/>
    <w:rsid w:val="00FB235B"/>
    <w:rsid w:val="00FB4C39"/>
    <w:rsid w:val="00FB501D"/>
    <w:rsid w:val="00FB6ADE"/>
    <w:rsid w:val="00FC57D0"/>
    <w:rsid w:val="00FD0F30"/>
    <w:rsid w:val="00FD2BD9"/>
    <w:rsid w:val="00FE1AF1"/>
    <w:rsid w:val="00FE1AF8"/>
    <w:rsid w:val="00FE4217"/>
    <w:rsid w:val="00FE490D"/>
    <w:rsid w:val="00FE751D"/>
    <w:rsid w:val="00FF658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88828"/>
  <w15:docId w15:val="{318C5EFD-548A-47A8-8FF3-3DDBDF6F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720" w:hanging="810"/>
      <w:contextualSpacing/>
      <w:outlineLvl w:val="0"/>
    </w:pPr>
    <w:rPr>
      <w:b/>
      <w:color w:val="006890"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4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E71"/>
  </w:style>
  <w:style w:type="character" w:styleId="Hyperlink">
    <w:name w:val="Hyperlink"/>
    <w:basedOn w:val="DefaultParagraphFont"/>
    <w:uiPriority w:val="99"/>
    <w:unhideWhenUsed/>
    <w:rsid w:val="00245A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A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4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5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89C"/>
  </w:style>
  <w:style w:type="paragraph" w:styleId="Caption">
    <w:name w:val="caption"/>
    <w:basedOn w:val="Normal"/>
    <w:next w:val="Normal"/>
    <w:uiPriority w:val="35"/>
    <w:unhideWhenUsed/>
    <w:qFormat/>
    <w:rsid w:val="003B3BBF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3F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4F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3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sustainableeelgrou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5DC6-FB6B-4C49-A1D2-B655EB68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Alexander Barty</cp:lastModifiedBy>
  <cp:revision>2</cp:revision>
  <dcterms:created xsi:type="dcterms:W3CDTF">2025-12-05T16:15:00Z</dcterms:created>
  <dcterms:modified xsi:type="dcterms:W3CDTF">2025-12-05T16:15:00Z</dcterms:modified>
</cp:coreProperties>
</file>